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66" w:rsidRDefault="007A4966" w:rsidP="007A4966">
      <w:pPr>
        <w:pStyle w:val="1"/>
        <w:ind w:left="432" w:right="-5" w:hanging="432"/>
      </w:pPr>
      <w:r>
        <w:rPr>
          <w:sz w:val="36"/>
          <w:szCs w:val="36"/>
        </w:rPr>
        <w:t xml:space="preserve">Список телефонов КУВО « УСЗН </w:t>
      </w:r>
      <w:proofErr w:type="spellStart"/>
      <w:r>
        <w:rPr>
          <w:sz w:val="36"/>
          <w:szCs w:val="36"/>
        </w:rPr>
        <w:t>Лискинского</w:t>
      </w:r>
      <w:proofErr w:type="spellEnd"/>
      <w:r>
        <w:rPr>
          <w:sz w:val="36"/>
          <w:szCs w:val="36"/>
        </w:rPr>
        <w:t xml:space="preserve"> района»</w:t>
      </w:r>
    </w:p>
    <w:p w:rsidR="007A4966" w:rsidRDefault="007A4966" w:rsidP="007A4966">
      <w:pPr>
        <w:pStyle w:val="a0"/>
        <w:ind w:right="-5"/>
      </w:pPr>
    </w:p>
    <w:tbl>
      <w:tblPr>
        <w:tblW w:w="11008" w:type="dxa"/>
        <w:tblInd w:w="1" w:type="dxa"/>
        <w:tblLayout w:type="fixed"/>
        <w:tblLook w:val="0000"/>
      </w:tblPr>
      <w:tblGrid>
        <w:gridCol w:w="600"/>
        <w:gridCol w:w="1215"/>
        <w:gridCol w:w="3175"/>
        <w:gridCol w:w="3910"/>
        <w:gridCol w:w="2108"/>
      </w:tblGrid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A4966" w:rsidRDefault="007A4966" w:rsidP="00E4158A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spellStart"/>
            <w:r>
              <w:rPr>
                <w:b/>
                <w:bCs/>
              </w:rPr>
              <w:t>каб</w:t>
            </w:r>
            <w:proofErr w:type="gramStart"/>
            <w:r>
              <w:rPr>
                <w:b/>
                <w:bCs/>
              </w:rPr>
              <w:t>и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</w:rPr>
              <w:t xml:space="preserve">       </w:t>
            </w:r>
            <w:proofErr w:type="spellStart"/>
            <w:r>
              <w:rPr>
                <w:b/>
                <w:bCs/>
              </w:rPr>
              <w:t>нета</w:t>
            </w:r>
            <w:proofErr w:type="spellEnd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ФИО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Должность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7A4966" w:rsidTr="00E4158A">
        <w:trPr>
          <w:trHeight w:val="42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Руководство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Крупицына</w:t>
            </w:r>
            <w:proofErr w:type="spellEnd"/>
            <w:r>
              <w:rPr>
                <w:b/>
                <w:bCs/>
              </w:rPr>
              <w:t xml:space="preserve"> Татьяна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</w:t>
            </w:r>
            <w:r>
              <w:rPr>
                <w:b/>
                <w:bCs/>
                <w:lang w:val="en-US"/>
              </w:rPr>
              <w:t>50-72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Синельникова Ольга Юрьевна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Заместитель директора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  <w:lang w:val="en-US"/>
              </w:rPr>
              <w:t>4-46-21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Сербина Лилия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директора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4-37-70</w:t>
            </w:r>
          </w:p>
        </w:tc>
      </w:tr>
      <w:tr w:rsidR="007A4966" w:rsidTr="00E4158A">
        <w:trPr>
          <w:trHeight w:val="477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7A4966" w:rsidP="00C11E6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Бухгалтерия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Сероштан Любовь Ивановна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бухгалтер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4-54-59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Бражникова</w:t>
            </w:r>
            <w:proofErr w:type="spellEnd"/>
            <w:r>
              <w:rPr>
                <w:b/>
                <w:bCs/>
              </w:rPr>
              <w:t xml:space="preserve"> Наталья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главного бухгалтера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4-54-59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Зайцева Наталья Михайловна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Пилипенко Татьяна </w:t>
            </w:r>
            <w:proofErr w:type="spellStart"/>
            <w:r>
              <w:t>Вилорьевна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Дроздова Ирина Васильевна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социальных</w:t>
            </w:r>
            <w:r w:rsidR="00AC5D78">
              <w:rPr>
                <w:b/>
                <w:sz w:val="30"/>
                <w:szCs w:val="30"/>
              </w:rPr>
              <w:t xml:space="preserve"> выплат и администрирования баз</w:t>
            </w:r>
            <w:r>
              <w:rPr>
                <w:b/>
                <w:sz w:val="30"/>
                <w:szCs w:val="30"/>
              </w:rPr>
              <w:t xml:space="preserve"> данных</w:t>
            </w:r>
          </w:p>
          <w:p w:rsidR="007A4966" w:rsidRDefault="007A4966" w:rsidP="00E415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Семенова Светлана Владимировна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4-28-48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Козина Любовь Валентиновна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4-28-48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Разова</w:t>
            </w:r>
            <w:proofErr w:type="spellEnd"/>
            <w:r>
              <w:rPr>
                <w:b/>
                <w:bCs/>
              </w:rPr>
              <w:t xml:space="preserve"> Ольга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>Потапов Дмитрий Григорьевич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Программист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 xml:space="preserve">Исмагилова София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Программист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</w:t>
            </w:r>
            <w:r w:rsidR="00B2017A"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proofErr w:type="spellStart"/>
            <w:r>
              <w:t>Дубинкина</w:t>
            </w:r>
            <w:proofErr w:type="spellEnd"/>
            <w:r>
              <w:t xml:space="preserve"> Анастасия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4-69-29</w:t>
            </w:r>
          </w:p>
        </w:tc>
      </w:tr>
      <w:tr w:rsidR="00EB7180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E4158A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E4158A">
            <w:pPr>
              <w:jc w:val="center"/>
            </w:pPr>
            <w:r>
              <w:t>20</w:t>
            </w:r>
            <w:r w:rsidR="00B2017A"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9B7772">
            <w:r>
              <w:t>Шевченко Дарья Владимировна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6C170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180" w:rsidRDefault="00B2017A" w:rsidP="00E4158A">
            <w:pPr>
              <w:jc w:val="center"/>
            </w:pPr>
            <w:r>
              <w:t>4-69-29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9B7772" w:rsidRDefault="007A4966" w:rsidP="00E4158A">
            <w:pPr>
              <w:jc w:val="center"/>
              <w:rPr>
                <w:color w:val="000000" w:themeColor="text1"/>
              </w:rPr>
            </w:pPr>
            <w:r w:rsidRPr="009B7772">
              <w:rPr>
                <w:color w:val="000000" w:themeColor="text1"/>
              </w:rPr>
              <w:t>1</w:t>
            </w:r>
            <w:r w:rsidR="00EB7180" w:rsidRPr="009B7772">
              <w:rPr>
                <w:color w:val="000000" w:themeColor="text1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>Васильева Мария Валерьевна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4-69-29</w:t>
            </w:r>
          </w:p>
        </w:tc>
      </w:tr>
      <w:tr w:rsidR="00B2017A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7A" w:rsidRPr="009B7772" w:rsidRDefault="00B2017A" w:rsidP="00E415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7A" w:rsidRDefault="00B2017A" w:rsidP="00E4158A">
            <w:pPr>
              <w:jc w:val="center"/>
            </w:pPr>
            <w:r>
              <w:t>204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7A" w:rsidRDefault="00B2017A" w:rsidP="009B7772">
            <w:r>
              <w:t>Васильев Егор Андреевич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7A" w:rsidRDefault="00B2017A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7A" w:rsidRDefault="00B2017A" w:rsidP="00E4158A">
            <w:pPr>
              <w:jc w:val="center"/>
            </w:pPr>
            <w:r>
              <w:t>4-69-29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1</w:t>
            </w:r>
            <w:r w:rsidR="00B2017A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Черепкова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B2017A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1</w:t>
            </w:r>
            <w:r w:rsidR="00B2017A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Воробьева Елена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B2017A" w:rsidP="00E4158A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Семенова Ирина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B2017A">
            <w:pPr>
              <w:jc w:val="center"/>
            </w:pPr>
            <w:r>
              <w:t>2</w:t>
            </w:r>
            <w:r w:rsidR="00B2017A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Яньшина</w:t>
            </w:r>
            <w:proofErr w:type="spellEnd"/>
            <w:r>
              <w:t xml:space="preserve"> Инна Борисовна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rPr>
          <w:trHeight w:val="17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социальной поддержки льготников</w:t>
            </w:r>
          </w:p>
        </w:tc>
      </w:tr>
      <w:tr w:rsidR="007A4966" w:rsidTr="00E4158A">
        <w:trPr>
          <w:trHeight w:val="2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2</w:t>
            </w:r>
            <w:r w:rsidR="00B2017A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Образцова Татьяна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4-38-86</w:t>
            </w:r>
          </w:p>
        </w:tc>
      </w:tr>
      <w:tr w:rsidR="007A4966" w:rsidTr="00E4158A">
        <w:trPr>
          <w:trHeight w:val="3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2</w:t>
            </w:r>
            <w:r w:rsidR="00B2017A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Карпова Татьяна Алексеевна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4-64-64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2</w:t>
            </w:r>
            <w:r w:rsidR="00B2017A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Федотова Маргарита Васильевна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jc w:val="center"/>
              <w:rPr>
                <w:b/>
                <w:bCs/>
              </w:rPr>
            </w:pPr>
          </w:p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4-64-64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2</w:t>
            </w:r>
            <w:r w:rsidR="00B2017A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Петрова Татьяна Петровна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5E729A" w:rsidP="00E4158A">
            <w:pPr>
              <w:jc w:val="center"/>
            </w:pPr>
            <w:r>
              <w:t>4-37</w:t>
            </w:r>
            <w:r w:rsidR="007A4966">
              <w:t>-</w:t>
            </w:r>
            <w:r>
              <w:t>00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2</w:t>
            </w:r>
            <w:r w:rsidR="00B2017A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Носкова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</w:t>
            </w:r>
            <w:r w:rsidR="005E729A">
              <w:t>37-00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lastRenderedPageBreak/>
              <w:t>2</w:t>
            </w:r>
            <w:r w:rsidR="00B2017A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Дудник Нина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2</w:t>
            </w:r>
            <w:r w:rsidR="00B2017A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Лосевская</w:t>
            </w:r>
            <w:proofErr w:type="spellEnd"/>
            <w:r>
              <w:t xml:space="preserve"> Елена  </w:t>
            </w:r>
            <w:proofErr w:type="spellStart"/>
            <w:r>
              <w:t>Геннальевна</w:t>
            </w:r>
            <w:proofErr w:type="spellEnd"/>
            <w: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Инспектор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B122E1" w:rsidRDefault="007A4966" w:rsidP="00E4158A">
            <w:pPr>
              <w:jc w:val="center"/>
            </w:pPr>
            <w:r w:rsidRPr="00B122E1">
              <w:t>4</w:t>
            </w:r>
            <w:r>
              <w:t>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2</w:t>
            </w:r>
            <w:r w:rsidR="00B2017A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B2017A" w:rsidP="00E4158A">
            <w:proofErr w:type="spellStart"/>
            <w:r>
              <w:t>Граханцева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B122E1" w:rsidRDefault="007A4966" w:rsidP="00E4158A">
            <w:pPr>
              <w:jc w:val="center"/>
            </w:pPr>
            <w:r w:rsidRPr="00B122E1">
              <w:t>4</w:t>
            </w:r>
            <w:r>
              <w:t>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B2017A" w:rsidP="00B2017A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Жидкова Елена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4-30-66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B2017A">
            <w:pPr>
              <w:jc w:val="center"/>
            </w:pPr>
            <w:r>
              <w:t>3</w:t>
            </w:r>
            <w:r w:rsidR="00B2017A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Дегтярева Юлия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4-31-51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3</w:t>
            </w:r>
            <w:r w:rsidR="00B2017A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Иванова Кристина Игоревна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4-31-51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 жилищных  субсидий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3</w:t>
            </w:r>
            <w:r w:rsidR="00B2017A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2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Ломанцова</w:t>
            </w:r>
            <w:proofErr w:type="spellEnd"/>
            <w:r>
              <w:rPr>
                <w:b/>
                <w:bCs/>
              </w:rPr>
              <w:t xml:space="preserve"> Наталья Александровна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3</w:t>
            </w:r>
            <w:r w:rsidR="00B2017A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Гуданова</w:t>
            </w:r>
            <w:proofErr w:type="spellEnd"/>
            <w:r>
              <w:rPr>
                <w:b/>
                <w:bCs/>
              </w:rPr>
              <w:t xml:space="preserve">  Мария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3</w:t>
            </w:r>
            <w:r w:rsidR="00B2017A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</w:pPr>
            <w:r>
              <w:t>Рогозина Валентина Михайловна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3</w:t>
            </w:r>
            <w:r w:rsidR="00B2017A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</w:pPr>
            <w:r>
              <w:t>Васильева Татьяна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4-36-55</w:t>
            </w:r>
          </w:p>
        </w:tc>
      </w:tr>
      <w:tr w:rsidR="007A4966" w:rsidTr="00C11E65">
        <w:trPr>
          <w:trHeight w:val="37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7A4966" w:rsidP="00C11E6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Общий  отдел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</w:t>
            </w:r>
            <w:r w:rsidR="00B2017A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Стерлигова</w:t>
            </w:r>
            <w:proofErr w:type="spellEnd"/>
            <w:r>
              <w:rPr>
                <w:b/>
                <w:bCs/>
              </w:rPr>
              <w:t xml:space="preserve"> Диана Андреевна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4-33-63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3</w:t>
            </w:r>
            <w:r w:rsidR="00B2017A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Попова Нелли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3</w:t>
            </w:r>
            <w:r w:rsidR="00B2017A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1F0D2F" w:rsidRDefault="007A4966" w:rsidP="00E4158A">
            <w:pPr>
              <w:rPr>
                <w:bCs/>
              </w:rPr>
            </w:pPr>
            <w:proofErr w:type="spellStart"/>
            <w:r w:rsidRPr="001F0D2F">
              <w:rPr>
                <w:bCs/>
              </w:rPr>
              <w:t>Панайотиду</w:t>
            </w:r>
            <w:proofErr w:type="spellEnd"/>
            <w:r w:rsidRPr="001F0D2F">
              <w:rPr>
                <w:bCs/>
              </w:rPr>
              <w:t xml:space="preserve"> Кристина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t>Юрисконсульт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B2017A" w:rsidP="00E4158A">
            <w:pPr>
              <w:jc w:val="center"/>
            </w:pPr>
            <w:r>
              <w:t>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proofErr w:type="spellStart"/>
            <w:r>
              <w:t>Богатырева</w:t>
            </w:r>
            <w:proofErr w:type="spellEnd"/>
            <w:r>
              <w:t xml:space="preserve"> Ольга Алексеевна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кадрам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snapToGrid w:val="0"/>
              <w:jc w:val="center"/>
            </w:pPr>
            <w:r>
              <w:t>4</w:t>
            </w:r>
            <w:r w:rsidR="00B2017A">
              <w:t>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r>
              <w:t>Лысенко Светлана Анатольевна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охране труда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</w:pPr>
            <w:r>
              <w:t>4</w:t>
            </w:r>
            <w:r w:rsidR="00B2017A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9B7772">
            <w:proofErr w:type="spellStart"/>
            <w:r>
              <w:t>Стадникова</w:t>
            </w:r>
            <w:proofErr w:type="spellEnd"/>
            <w:r>
              <w:t xml:space="preserve"> Виктория Евгеньевна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Делопроизводитель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4-40-39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 комплексного  социального    обслуживания  населения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B2017A">
            <w:pPr>
              <w:jc w:val="center"/>
              <w:rPr>
                <w:b/>
                <w:bCs/>
              </w:rPr>
            </w:pPr>
            <w:r>
              <w:t>4</w:t>
            </w:r>
            <w:r w:rsidR="00B2017A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301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rPr>
                <w:b/>
                <w:bCs/>
              </w:rPr>
            </w:pPr>
            <w:proofErr w:type="spellStart"/>
            <w:r w:rsidRPr="00092EF4">
              <w:rPr>
                <w:b/>
                <w:bCs/>
              </w:rPr>
              <w:t>Даутова</w:t>
            </w:r>
            <w:proofErr w:type="spellEnd"/>
            <w:r w:rsidRPr="00092EF4">
              <w:rPr>
                <w:b/>
                <w:bCs/>
              </w:rPr>
              <w:t xml:space="preserve"> Наталья </w:t>
            </w:r>
            <w:proofErr w:type="spellStart"/>
            <w:r w:rsidRPr="00092EF4">
              <w:rPr>
                <w:b/>
                <w:bCs/>
              </w:rPr>
              <w:t>Ювиналиевна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jc w:val="center"/>
              <w:rPr>
                <w:b/>
              </w:rPr>
            </w:pPr>
            <w:r w:rsidRPr="00092EF4">
              <w:rPr>
                <w:b/>
                <w:bCs/>
              </w:rPr>
              <w:t>4-10-20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4</w:t>
            </w:r>
            <w:r w:rsidR="00B2017A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C11E65" w:rsidRDefault="00C11E65" w:rsidP="009B7772">
            <w:pPr>
              <w:rPr>
                <w:b/>
              </w:rPr>
            </w:pPr>
            <w:r w:rsidRPr="00C11E65">
              <w:rPr>
                <w:b/>
              </w:rPr>
              <w:t xml:space="preserve">Грищенко Нина Васильевна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8D792C">
            <w:r w:rsidRPr="00092EF4">
              <w:rPr>
                <w:b/>
                <w:bCs/>
              </w:rPr>
              <w:t>Заместитель начальника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C11E65" w:rsidP="008D792C">
            <w:pPr>
              <w:jc w:val="center"/>
              <w:rPr>
                <w:b/>
              </w:rPr>
            </w:pPr>
            <w:r w:rsidRPr="00C11E65">
              <w:rPr>
                <w:b/>
              </w:rPr>
              <w:t>4-28-48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  <w:rPr>
                <w:b/>
                <w:bCs/>
              </w:rPr>
            </w:pPr>
            <w:r>
              <w:t>4</w:t>
            </w:r>
            <w:r w:rsidR="00B2017A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>Говорова Наталья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  <w:bCs/>
              </w:rP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4</w:t>
            </w:r>
            <w:r w:rsidR="00B2017A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proofErr w:type="spellStart"/>
            <w:r w:rsidRPr="00092EF4">
              <w:rPr>
                <w:b/>
                <w:bCs/>
              </w:rPr>
              <w:t>Загороднова</w:t>
            </w:r>
            <w:proofErr w:type="spellEnd"/>
            <w:r w:rsidRPr="00092EF4">
              <w:rPr>
                <w:b/>
                <w:bCs/>
              </w:rPr>
              <w:t xml:space="preserve"> Елена Владимировна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>Заместитель начальника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4-37-47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4</w:t>
            </w:r>
            <w:r w:rsidR="00B2017A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ind w:left="12"/>
              <w:rPr>
                <w:b/>
              </w:rPr>
            </w:pPr>
            <w:proofErr w:type="spellStart"/>
            <w:r w:rsidRPr="00092EF4">
              <w:rPr>
                <w:b/>
              </w:rPr>
              <w:t>Мехедова</w:t>
            </w:r>
            <w:proofErr w:type="spellEnd"/>
            <w:r w:rsidRPr="00092EF4">
              <w:rPr>
                <w:b/>
              </w:rPr>
              <w:t xml:space="preserve"> Светлана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 xml:space="preserve"> 4-37-47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4</w:t>
            </w:r>
            <w:r w:rsidR="00B2017A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>Федотова Галина Ивановна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4-37-47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4</w:t>
            </w:r>
            <w:r w:rsidR="00B2017A">
              <w:t>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>Малахова Людмила Александровна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B2017A" w:rsidP="00E4158A">
            <w:pPr>
              <w:jc w:val="center"/>
            </w:pPr>
            <w:r>
              <w:t>50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734D89" w:rsidRDefault="00C11E65" w:rsidP="00E4158A">
            <w:pPr>
              <w:jc w:val="center"/>
            </w:pPr>
            <w:r w:rsidRPr="00734D89">
              <w:t>301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734D89" w:rsidRDefault="00C11E65" w:rsidP="00E4158A">
            <w:r w:rsidRPr="00734D89">
              <w:t xml:space="preserve">Волкова Елена Николаевна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1068F" w:rsidRDefault="00C11E65" w:rsidP="00E4158A">
            <w:pPr>
              <w:jc w:val="center"/>
            </w:pPr>
            <w:r w:rsidRPr="0091068F">
              <w:t>4-10-20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A6043A" w:rsidRDefault="00C11E65" w:rsidP="00B2017A">
            <w:pPr>
              <w:jc w:val="center"/>
              <w:rPr>
                <w:color w:val="000000" w:themeColor="text1"/>
              </w:rPr>
            </w:pPr>
            <w:r w:rsidRPr="00A6043A">
              <w:rPr>
                <w:color w:val="000000" w:themeColor="text1"/>
              </w:rPr>
              <w:t>5</w:t>
            </w:r>
            <w:r w:rsidR="00B2017A">
              <w:rPr>
                <w:color w:val="000000" w:themeColor="text1"/>
              </w:rPr>
              <w:t>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Падалкина</w:t>
            </w:r>
            <w:proofErr w:type="spellEnd"/>
            <w:r>
              <w:t xml:space="preserve"> Юлия Викторовна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B2017A" w:rsidP="00E4158A">
            <w:r>
              <w:t>Мищенко Елена Юрьевна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Коленкова</w:t>
            </w:r>
            <w:proofErr w:type="spellEnd"/>
            <w:r>
              <w:t xml:space="preserve"> Наталья Анатольевна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Психолог 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snapToGrid w:val="0"/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Федорова Инна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работе-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snapToGrid w:val="0"/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r w:rsidRPr="00092EF4">
              <w:t xml:space="preserve">Архипова Ольга Николаевна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1F0D2F" w:rsidRDefault="00C11E65" w:rsidP="00E4158A">
            <w:pPr>
              <w:rPr>
                <w:b/>
              </w:rPr>
            </w:pPr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Науменко</w:t>
            </w:r>
            <w:proofErr w:type="spellEnd"/>
            <w:r>
              <w:t xml:space="preserve"> Алла </w:t>
            </w:r>
            <w:r>
              <w:lastRenderedPageBreak/>
              <w:t>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lastRenderedPageBreak/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lastRenderedPageBreak/>
              <w:t>5</w:t>
            </w:r>
            <w:r w:rsidR="00B2017A">
              <w:t>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Морозова Елена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Рыжова Ангелина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5</w:t>
            </w:r>
            <w:r w:rsidR="00B2017A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Клевцова Наталья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B2017A" w:rsidP="006C1705">
            <w:pPr>
              <w:jc w:val="center"/>
            </w:pPr>
            <w: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Трипольская Екатерина Игоревна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6</w:t>
            </w:r>
            <w:r w:rsidR="00B2017A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proofErr w:type="gramStart"/>
            <w:r w:rsidRPr="00435B20">
              <w:rPr>
                <w:color w:val="000000" w:themeColor="text1"/>
              </w:rPr>
              <w:t>Пшеничных</w:t>
            </w:r>
            <w:proofErr w:type="gramEnd"/>
            <w:r w:rsidRPr="00435B20">
              <w:rPr>
                <w:color w:val="000000" w:themeColor="text1"/>
              </w:rPr>
              <w:t xml:space="preserve"> Елена Владимировна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6</w:t>
            </w:r>
            <w:r w:rsidR="00B2017A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Меланьина Наталья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6</w:t>
            </w:r>
            <w:r w:rsidR="00B2017A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120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 xml:space="preserve">Волкова Александра Викторовна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Психолог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snapToGrid w:val="0"/>
              <w:jc w:val="center"/>
            </w:pPr>
            <w:r>
              <w:t>6</w:t>
            </w:r>
            <w:r w:rsidR="00B2017A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Пономарева Елена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  <w:p w:rsidR="00C11E65" w:rsidRDefault="00C11E65" w:rsidP="00E4158A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  <w:p w:rsidR="00C11E65" w:rsidRDefault="00C11E65" w:rsidP="00E4158A">
            <w:pPr>
              <w:jc w:val="center"/>
            </w:pPr>
            <w:r>
              <w:t>89803446519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snapToGrid w:val="0"/>
              <w:jc w:val="center"/>
            </w:pPr>
            <w:r>
              <w:t>6</w:t>
            </w:r>
            <w:r w:rsidR="00B2017A">
              <w:t>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Машина Ирина Анатольевна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snapToGrid w:val="0"/>
              <w:jc w:val="center"/>
            </w:pPr>
            <w:r>
              <w:t>6</w:t>
            </w:r>
            <w:r w:rsidR="00B2017A">
              <w:t>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Савченко Наталья Васильевна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snapToGrid w:val="0"/>
              <w:jc w:val="center"/>
            </w:pPr>
            <w:r>
              <w:t>6</w:t>
            </w:r>
            <w:r w:rsidR="00B2017A">
              <w:t>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Попова Надежда Николаевна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Диспетчер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rPr>
          <w:trHeight w:val="22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6</w:t>
            </w:r>
            <w:r w:rsidR="00B2017A">
              <w:t>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218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Бакаушина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 xml:space="preserve"> 4-70-49</w:t>
            </w:r>
          </w:p>
        </w:tc>
      </w:tr>
      <w:tr w:rsidR="00C11E65" w:rsidTr="00E4158A">
        <w:trPr>
          <w:trHeight w:val="22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6</w:t>
            </w:r>
            <w:r w:rsidR="00B2017A">
              <w:t>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218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Белоусова Елена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 xml:space="preserve"> 4-70-49</w:t>
            </w:r>
          </w:p>
        </w:tc>
      </w:tr>
      <w:tr w:rsidR="00C11E65" w:rsidTr="00C11E65">
        <w:trPr>
          <w:trHeight w:val="346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C11E65" w:rsidP="00C1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приема и обращений граждан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B2017A" w:rsidP="00B20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ind w:left="1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Чикунова</w:t>
            </w:r>
            <w:proofErr w:type="spellEnd"/>
            <w:r>
              <w:rPr>
                <w:b/>
                <w:bCs/>
              </w:rPr>
              <w:t xml:space="preserve"> Валентина Александровна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rPr>
                <w:b/>
                <w:bCs/>
              </w:rPr>
              <w:t>4-74-71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2017A">
              <w:rPr>
                <w:b/>
                <w:bCs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Попова Евгения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rPr>
                <w:b/>
                <w:bCs/>
              </w:rPr>
              <w:t>4-74-71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Бичева</w:t>
            </w:r>
            <w:proofErr w:type="spellEnd"/>
            <w:r>
              <w:t xml:space="preserve"> Наталья Олеговна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4-53-51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Юрина Анастасия Юрьевна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4-53-51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Токарева Марьяна </w:t>
            </w:r>
            <w:proofErr w:type="spellStart"/>
            <w:r>
              <w:t>Гафуровна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Масленникова Светлана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Безмогорычная</w:t>
            </w:r>
            <w:proofErr w:type="spellEnd"/>
            <w:r>
              <w:t xml:space="preserve"> Наталья Евгеньевна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DF652E"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E1B74" w:rsidRDefault="00C11E65" w:rsidP="00E4158A">
            <w:pPr>
              <w:jc w:val="center"/>
            </w:pPr>
            <w:r w:rsidRPr="009E1B74">
              <w:t>4</w:t>
            </w:r>
            <w:r>
              <w:t>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B2017A">
            <w:pPr>
              <w:jc w:val="center"/>
            </w:pPr>
            <w:r>
              <w:t>7</w:t>
            </w:r>
            <w:r w:rsidR="00B2017A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Лобынцева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DF652E"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E1B74" w:rsidRDefault="00C11E65" w:rsidP="00E4158A">
            <w:pPr>
              <w:jc w:val="center"/>
            </w:pPr>
            <w:r w:rsidRPr="009E1B74">
              <w:t>4</w:t>
            </w:r>
            <w:r>
              <w:t>-26-28</w:t>
            </w:r>
          </w:p>
        </w:tc>
      </w:tr>
    </w:tbl>
    <w:p w:rsidR="007A4966" w:rsidRDefault="007A4966" w:rsidP="007A4966"/>
    <w:p w:rsidR="001C6505" w:rsidRDefault="001C6505"/>
    <w:sectPr w:rsidR="001C6505" w:rsidSect="006C1705">
      <w:pgSz w:w="11906" w:h="16838"/>
      <w:pgMar w:top="720" w:right="720" w:bottom="142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966"/>
    <w:rsid w:val="00061C76"/>
    <w:rsid w:val="001C6505"/>
    <w:rsid w:val="001E53AC"/>
    <w:rsid w:val="00573C5E"/>
    <w:rsid w:val="005E729A"/>
    <w:rsid w:val="006272A0"/>
    <w:rsid w:val="006A6C65"/>
    <w:rsid w:val="006C1705"/>
    <w:rsid w:val="00734D89"/>
    <w:rsid w:val="0075514C"/>
    <w:rsid w:val="007A3D5D"/>
    <w:rsid w:val="007A4966"/>
    <w:rsid w:val="008A3E9D"/>
    <w:rsid w:val="0091068F"/>
    <w:rsid w:val="009B7772"/>
    <w:rsid w:val="00A23F94"/>
    <w:rsid w:val="00A27A76"/>
    <w:rsid w:val="00A6043A"/>
    <w:rsid w:val="00A66F39"/>
    <w:rsid w:val="00AC5D78"/>
    <w:rsid w:val="00B17279"/>
    <w:rsid w:val="00B2017A"/>
    <w:rsid w:val="00C11E65"/>
    <w:rsid w:val="00DB6B67"/>
    <w:rsid w:val="00E27231"/>
    <w:rsid w:val="00EB7180"/>
    <w:rsid w:val="00ED2E9A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7A4966"/>
    <w:pPr>
      <w:keepNext/>
      <w:numPr>
        <w:numId w:val="1"/>
      </w:numPr>
      <w:ind w:left="0" w:right="355"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496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4"/>
    <w:rsid w:val="007A4966"/>
    <w:pPr>
      <w:spacing w:after="120"/>
    </w:pPr>
  </w:style>
  <w:style w:type="character" w:customStyle="1" w:styleId="a4">
    <w:name w:val="Основной текст Знак"/>
    <w:basedOn w:val="a1"/>
    <w:link w:val="a0"/>
    <w:rsid w:val="007A49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2025-09-19T10:13:00Z</cp:lastPrinted>
  <dcterms:created xsi:type="dcterms:W3CDTF">2025-08-06T06:51:00Z</dcterms:created>
  <dcterms:modified xsi:type="dcterms:W3CDTF">2025-11-13T11:12:00Z</dcterms:modified>
</cp:coreProperties>
</file>