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DB1" w:rsidRPr="00761DB1" w:rsidRDefault="00761DB1" w:rsidP="00761DB1">
      <w:pPr>
        <w:tabs>
          <w:tab w:val="left" w:pos="3876"/>
          <w:tab w:val="center" w:pos="534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B1">
        <w:rPr>
          <w:rFonts w:ascii="Times New Roman" w:hAnsi="Times New Roman" w:cs="Times New Roman"/>
          <w:b/>
          <w:bCs/>
          <w:sz w:val="28"/>
          <w:szCs w:val="28"/>
        </w:rPr>
        <w:t>Список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Pr="00761DB1">
        <w:rPr>
          <w:rFonts w:ascii="Times New Roman" w:hAnsi="Times New Roman" w:cs="Times New Roman"/>
          <w:b/>
          <w:bCs/>
          <w:sz w:val="28"/>
          <w:szCs w:val="28"/>
        </w:rPr>
        <w:t xml:space="preserve">социальных работников отдела комплексного социального обслуживания населения КУВО «УСЗН </w:t>
      </w:r>
      <w:proofErr w:type="spellStart"/>
      <w:r w:rsidRPr="00761DB1">
        <w:rPr>
          <w:rFonts w:ascii="Times New Roman" w:hAnsi="Times New Roman" w:cs="Times New Roman"/>
          <w:b/>
          <w:bCs/>
          <w:sz w:val="28"/>
          <w:szCs w:val="28"/>
        </w:rPr>
        <w:t>Лискинского</w:t>
      </w:r>
      <w:proofErr w:type="spellEnd"/>
      <w:r w:rsidRPr="00761DB1">
        <w:rPr>
          <w:rFonts w:ascii="Times New Roman" w:hAnsi="Times New Roman" w:cs="Times New Roman"/>
          <w:b/>
          <w:bCs/>
          <w:sz w:val="28"/>
          <w:szCs w:val="28"/>
        </w:rPr>
        <w:t xml:space="preserve"> района»</w:t>
      </w:r>
    </w:p>
    <w:tbl>
      <w:tblPr>
        <w:tblStyle w:val="a3"/>
        <w:tblW w:w="10065" w:type="dxa"/>
        <w:tblInd w:w="-318" w:type="dxa"/>
        <w:tblLook w:val="04A0"/>
      </w:tblPr>
      <w:tblGrid>
        <w:gridCol w:w="1060"/>
        <w:gridCol w:w="3052"/>
        <w:gridCol w:w="5953"/>
      </w:tblGrid>
      <w:tr w:rsidR="00761DB1" w:rsidRPr="00082BF2" w:rsidTr="00761DB1">
        <w:tc>
          <w:tcPr>
            <w:tcW w:w="1060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2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82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082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082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52" w:type="dxa"/>
          </w:tcPr>
          <w:p w:rsidR="00761DB1" w:rsidRPr="00082BF2" w:rsidRDefault="00761DB1" w:rsidP="00761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2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Населенный пункт</w:t>
            </w:r>
          </w:p>
        </w:tc>
        <w:tc>
          <w:tcPr>
            <w:tcW w:w="5953" w:type="dxa"/>
          </w:tcPr>
          <w:p w:rsidR="00761DB1" w:rsidRPr="00082BF2" w:rsidRDefault="00761DB1" w:rsidP="00761DB1">
            <w:pPr>
              <w:autoSpaceDE w:val="0"/>
              <w:autoSpaceDN w:val="0"/>
              <w:adjustRightInd w:val="0"/>
              <w:ind w:right="-59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2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Ф.И.О. социального работника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356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052" w:type="dxa"/>
          </w:tcPr>
          <w:p w:rsidR="00761DB1" w:rsidRPr="00082BF2" w:rsidRDefault="00B06636" w:rsidP="00761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Средний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Икорец</w:t>
            </w:r>
            <w:proofErr w:type="spellEnd"/>
          </w:p>
        </w:tc>
        <w:tc>
          <w:tcPr>
            <w:tcW w:w="5953" w:type="dxa"/>
          </w:tcPr>
          <w:p w:rsidR="00761DB1" w:rsidRPr="00082BF2" w:rsidRDefault="00761DB1" w:rsidP="00761DB1">
            <w:pPr>
              <w:autoSpaceDE w:val="0"/>
              <w:autoSpaceDN w:val="0"/>
              <w:adjustRightInd w:val="0"/>
              <w:ind w:right="-59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Алексеева </w:t>
            </w:r>
            <w:r w:rsidR="00B066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Елена Вячеславовна </w:t>
            </w:r>
          </w:p>
        </w:tc>
      </w:tr>
      <w:tr w:rsidR="009A4D21" w:rsidRPr="00082BF2" w:rsidTr="00761DB1">
        <w:tc>
          <w:tcPr>
            <w:tcW w:w="1060" w:type="dxa"/>
          </w:tcPr>
          <w:p w:rsidR="009A4D21" w:rsidRDefault="009A4D21" w:rsidP="00356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052" w:type="dxa"/>
          </w:tcPr>
          <w:p w:rsidR="009A4D21" w:rsidRDefault="009A4D21" w:rsidP="00761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г. Лиски </w:t>
            </w:r>
          </w:p>
        </w:tc>
        <w:tc>
          <w:tcPr>
            <w:tcW w:w="5953" w:type="dxa"/>
          </w:tcPr>
          <w:p w:rsidR="009A4D21" w:rsidRDefault="009A4D21" w:rsidP="00761DB1">
            <w:pPr>
              <w:autoSpaceDE w:val="0"/>
              <w:autoSpaceDN w:val="0"/>
              <w:adjustRightInd w:val="0"/>
              <w:ind w:right="-59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Андреева Виктория Андреевна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9A4D21" w:rsidP="00356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с. </w:t>
            </w:r>
            <w:r w:rsidRPr="00082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Добрино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2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Болдина Ирина Ивановна 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9A4D21" w:rsidP="00356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Средний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Икорец</w:t>
            </w:r>
            <w:proofErr w:type="spellEnd"/>
          </w:p>
        </w:tc>
        <w:tc>
          <w:tcPr>
            <w:tcW w:w="5953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Бутузова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Таисия Юрьевна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9A4D21" w:rsidP="00356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Витченко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Елена Петровна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9A4D21" w:rsidP="00356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п. Давыдовка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Воронина Галина Матвеевна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9A4D21" w:rsidP="00356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052" w:type="dxa"/>
          </w:tcPr>
          <w:p w:rsidR="00761DB1" w:rsidRPr="00082BF2" w:rsidRDefault="00B06636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с. Рождествено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Воронкова Екатерина Валерьевна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9A4D21" w:rsidP="00356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с. Троицкое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Воропаева Вера Сергеевна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9A4D21" w:rsidP="00356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с. Рождествено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Галкина Оксана Викторовна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9A4D21" w:rsidP="00356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52" w:type="dxa"/>
          </w:tcPr>
          <w:p w:rsidR="00761DB1" w:rsidRDefault="00B06636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5953" w:type="dxa"/>
          </w:tcPr>
          <w:p w:rsidR="00761DB1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Гошкова</w:t>
            </w:r>
            <w:proofErr w:type="spellEnd"/>
            <w:r w:rsidR="00B066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Ольга Сергеевна 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9A4D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9A4D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052" w:type="dxa"/>
          </w:tcPr>
          <w:p w:rsidR="00761DB1" w:rsidRDefault="00B06636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 Петропавловка</w:t>
            </w:r>
          </w:p>
        </w:tc>
        <w:tc>
          <w:tcPr>
            <w:tcW w:w="5953" w:type="dxa"/>
          </w:tcPr>
          <w:p w:rsidR="00761DB1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Дышлюк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066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Светлана Сергеевна 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761DB1" w:rsidP="009A4D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9A4D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Песковатка</w:t>
            </w:r>
            <w:proofErr w:type="spellEnd"/>
            <w:r w:rsidR="00B066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Киселева Наталья Сергеевна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761DB1" w:rsidP="009A4D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2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9A4D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 Николаевна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Колодяжная Людмила Анатольевна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761DB1" w:rsidP="009A4D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2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9A4D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Кондратовец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Анна Алексеевна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761DB1" w:rsidP="009A4D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2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9A4D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с. 2-я Пятилетка</w:t>
            </w:r>
          </w:p>
        </w:tc>
        <w:tc>
          <w:tcPr>
            <w:tcW w:w="5953" w:type="dxa"/>
          </w:tcPr>
          <w:p w:rsidR="00761DB1" w:rsidRPr="00082BF2" w:rsidRDefault="00B81485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Конюх Татьяна Владимировна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9A4D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9A4D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052" w:type="dxa"/>
          </w:tcPr>
          <w:p w:rsidR="00761DB1" w:rsidRDefault="00B06636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с. Петровское </w:t>
            </w:r>
          </w:p>
        </w:tc>
        <w:tc>
          <w:tcPr>
            <w:tcW w:w="5953" w:type="dxa"/>
          </w:tcPr>
          <w:p w:rsidR="00761DB1" w:rsidRDefault="00B81485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Корнилова Лариса Александровна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9A4D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9A4D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с. 2-е Сторожевое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Лесникова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Наталья Викторовна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9A4D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9A4D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с. Нижний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Икорец</w:t>
            </w:r>
            <w:proofErr w:type="spellEnd"/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Логунова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Валентина Ивановна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9A4D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9A4D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Колыбелка</w:t>
            </w:r>
            <w:proofErr w:type="spellEnd"/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Лущикова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Галина Ивановна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9A4D21" w:rsidP="00356B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3052" w:type="dxa"/>
          </w:tcPr>
          <w:p w:rsidR="00761DB1" w:rsidRPr="00082BF2" w:rsidRDefault="00B06636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. Старая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Хворостань</w:t>
            </w:r>
            <w:proofErr w:type="spellEnd"/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Маринцева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Ирина Александровна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761DB1" w:rsidP="009A4D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2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9A4D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Прияр</w:t>
            </w:r>
            <w:proofErr w:type="spellEnd"/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Михайловская Татьяна Петровна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761DB1" w:rsidP="009A4D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2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9A4D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. Ермоловка</w:t>
            </w:r>
          </w:p>
        </w:tc>
        <w:tc>
          <w:tcPr>
            <w:tcW w:w="5953" w:type="dxa"/>
          </w:tcPr>
          <w:p w:rsidR="00761DB1" w:rsidRPr="00082BF2" w:rsidRDefault="00B81485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Юлия Александровна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9A4D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9A4D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052" w:type="dxa"/>
          </w:tcPr>
          <w:p w:rsidR="00761DB1" w:rsidRDefault="00B06636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с. Нижний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Икорец</w:t>
            </w:r>
            <w:proofErr w:type="spellEnd"/>
          </w:p>
        </w:tc>
        <w:tc>
          <w:tcPr>
            <w:tcW w:w="5953" w:type="dxa"/>
          </w:tcPr>
          <w:p w:rsidR="00761DB1" w:rsidRDefault="00B81485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Никифорова Лариса Евгеньевна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9A4D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9A4D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052" w:type="dxa"/>
          </w:tcPr>
          <w:p w:rsidR="00761DB1" w:rsidRDefault="00B06636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Копанище</w:t>
            </w:r>
            <w:proofErr w:type="spellEnd"/>
          </w:p>
        </w:tc>
        <w:tc>
          <w:tcPr>
            <w:tcW w:w="5953" w:type="dxa"/>
          </w:tcPr>
          <w:p w:rsidR="00761DB1" w:rsidRDefault="00B81485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Новикова Светлана Викторовна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761DB1" w:rsidP="009A4D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2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9A4D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Колыбелка</w:t>
            </w:r>
            <w:proofErr w:type="spellEnd"/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Олемская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Гюзель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Абдулхабировна</w:t>
            </w:r>
            <w:proofErr w:type="spellEnd"/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761DB1" w:rsidP="009A4D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9A4D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г. Лиски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Переверткина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Надежда Николаевна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761DB1" w:rsidP="009A4D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2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9A4D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г. Лиски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Пономарева Елена Александровна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9A4D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9A4D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п. Давыдовка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Поспелова Мария Витальевна</w:t>
            </w:r>
          </w:p>
        </w:tc>
      </w:tr>
      <w:tr w:rsidR="009A4D21" w:rsidRPr="00082BF2" w:rsidTr="00761DB1">
        <w:tc>
          <w:tcPr>
            <w:tcW w:w="1060" w:type="dxa"/>
          </w:tcPr>
          <w:p w:rsidR="009A4D21" w:rsidRDefault="009A4D21" w:rsidP="00356B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3052" w:type="dxa"/>
          </w:tcPr>
          <w:p w:rsidR="009A4D21" w:rsidRDefault="009A4D2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. Средний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Икорец</w:t>
            </w:r>
            <w:proofErr w:type="spellEnd"/>
          </w:p>
        </w:tc>
        <w:tc>
          <w:tcPr>
            <w:tcW w:w="5953" w:type="dxa"/>
          </w:tcPr>
          <w:p w:rsidR="009A4D21" w:rsidRDefault="009A4D2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Пойманова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Мария Ивановна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9A4D21" w:rsidP="00356B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. Екатериновка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Ромасева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Галина Владимировна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9A4D21" w:rsidP="00356B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г. Лиски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Савченко Наталья Васильевна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761DB1" w:rsidP="009A4D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9A4D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Цюрупы</w:t>
            </w:r>
            <w:proofErr w:type="spellEnd"/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Соколова Любовь Валентиновна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9A4D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9A4D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х. Прогонный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Стрижакова Наталья Геннадьевна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9A4D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9A4D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052" w:type="dxa"/>
          </w:tcPr>
          <w:p w:rsidR="00761DB1" w:rsidRDefault="008E5B96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Лискинское</w:t>
            </w:r>
            <w:proofErr w:type="spellEnd"/>
          </w:p>
        </w:tc>
        <w:tc>
          <w:tcPr>
            <w:tcW w:w="5953" w:type="dxa"/>
          </w:tcPr>
          <w:p w:rsidR="00761DB1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Суворина </w:t>
            </w:r>
            <w:r w:rsidR="008E5B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Юлия Владимировна 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9A4D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9A4D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052" w:type="dxa"/>
          </w:tcPr>
          <w:p w:rsidR="00761DB1" w:rsidRDefault="008E5B96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г. Лиски </w:t>
            </w:r>
          </w:p>
        </w:tc>
        <w:tc>
          <w:tcPr>
            <w:tcW w:w="5953" w:type="dxa"/>
          </w:tcPr>
          <w:p w:rsidR="00761DB1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Сухарева</w:t>
            </w:r>
            <w:r w:rsidR="008E5B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Галина Вячеславовна 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9A4D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9A4D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Ковалево</w:t>
            </w:r>
            <w:proofErr w:type="spellEnd"/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Тарасова Галина Петровна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9A4D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9A4D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с. Высокое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Терещенко Татьяна Викторовна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9A4D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9A4D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Тимина Елена Викторовна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356B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3</w:t>
            </w:r>
            <w:r w:rsidR="009A4D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Коломыцево</w:t>
            </w:r>
            <w:proofErr w:type="spellEnd"/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Тищенко Наталья Васильевна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9A4D21" w:rsidP="00356B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с. 2-е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Селявное</w:t>
            </w:r>
            <w:proofErr w:type="spellEnd"/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Чепрасова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Ольга Васильевна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9A4D21" w:rsidP="00356B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Чернова Татьяна Владимировна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Default="008E5B96" w:rsidP="009A4D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9A4D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052" w:type="dxa"/>
          </w:tcPr>
          <w:p w:rsidR="00761DB1" w:rsidRDefault="008E5B96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Лискинское</w:t>
            </w:r>
            <w:proofErr w:type="spellEnd"/>
          </w:p>
        </w:tc>
        <w:tc>
          <w:tcPr>
            <w:tcW w:w="5953" w:type="dxa"/>
          </w:tcPr>
          <w:p w:rsidR="00761DB1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Чернухина </w:t>
            </w:r>
            <w:r w:rsidR="008E5B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Дарья Александровна 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Default="008E5B96" w:rsidP="009A4D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9A4D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052" w:type="dxa"/>
          </w:tcPr>
          <w:p w:rsidR="00761DB1" w:rsidRDefault="008E5B96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5953" w:type="dxa"/>
          </w:tcPr>
          <w:p w:rsidR="00761DB1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Черных</w:t>
            </w:r>
            <w:r w:rsidR="008E5B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Наталья Ивановна 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761DB1" w:rsidP="009A4D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9A4D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п. Давыдовка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Чижкова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Марина Петровна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Default="008E5B96" w:rsidP="009A4D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9A4D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052" w:type="dxa"/>
          </w:tcPr>
          <w:p w:rsidR="00761DB1" w:rsidRDefault="008E5B96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с. Нижний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Икорец</w:t>
            </w:r>
            <w:proofErr w:type="spellEnd"/>
          </w:p>
        </w:tc>
        <w:tc>
          <w:tcPr>
            <w:tcW w:w="5953" w:type="dxa"/>
          </w:tcPr>
          <w:p w:rsidR="00761DB1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Чубкина</w:t>
            </w:r>
            <w:proofErr w:type="spellEnd"/>
            <w:r w:rsidR="008E5B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Анастасия Алексеевна 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761DB1" w:rsidP="009A4D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9A4D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052" w:type="dxa"/>
          </w:tcPr>
          <w:p w:rsidR="00761DB1" w:rsidRPr="00082BF2" w:rsidRDefault="008E5B96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с. Дракино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Шепелева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E5B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Елена Владимировна 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761DB1" w:rsidP="009A4D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9A4D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Шустрова Юлия Владимировна</w:t>
            </w:r>
          </w:p>
        </w:tc>
      </w:tr>
    </w:tbl>
    <w:p w:rsidR="00BC045A" w:rsidRDefault="00BC045A"/>
    <w:sectPr w:rsidR="00BC045A" w:rsidSect="00BC0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DB1"/>
    <w:rsid w:val="00761DB1"/>
    <w:rsid w:val="008E5B96"/>
    <w:rsid w:val="009A4D21"/>
    <w:rsid w:val="00B06636"/>
    <w:rsid w:val="00B81485"/>
    <w:rsid w:val="00BC045A"/>
    <w:rsid w:val="00BD1E1E"/>
    <w:rsid w:val="00DE5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DB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2025-09-19T07:57:00Z</dcterms:created>
  <dcterms:modified xsi:type="dcterms:W3CDTF">2025-11-13T06:00:00Z</dcterms:modified>
</cp:coreProperties>
</file>