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6"/>
        <w:gridCol w:w="275"/>
        <w:gridCol w:w="3325"/>
        <w:gridCol w:w="2520"/>
        <w:gridCol w:w="180"/>
        <w:gridCol w:w="2297"/>
        <w:gridCol w:w="223"/>
      </w:tblGrid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9157D4">
            <w:pPr>
              <w:rPr>
                <w:b/>
                <w:bCs/>
                <w:sz w:val="28"/>
                <w:szCs w:val="28"/>
              </w:rPr>
            </w:pPr>
            <w:r w:rsidRPr="00C85A1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85A1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85A1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6" w:type="dxa"/>
          </w:tcPr>
          <w:p w:rsidR="001464C7" w:rsidRPr="00145E16" w:rsidRDefault="001464C7" w:rsidP="009157D4">
            <w:pPr>
              <w:rPr>
                <w:b/>
                <w:bCs/>
                <w:sz w:val="22"/>
                <w:szCs w:val="22"/>
              </w:rPr>
            </w:pPr>
            <w:r w:rsidRPr="00145E16">
              <w:rPr>
                <w:b/>
                <w:bCs/>
                <w:sz w:val="22"/>
                <w:szCs w:val="22"/>
              </w:rPr>
              <w:t>№  кабинета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b/>
                <w:bCs/>
                <w:sz w:val="28"/>
                <w:szCs w:val="28"/>
              </w:rPr>
            </w:pPr>
            <w:r w:rsidRPr="00C85A15">
              <w:rPr>
                <w:b/>
                <w:bCs/>
                <w:sz w:val="28"/>
                <w:szCs w:val="28"/>
              </w:rPr>
              <w:t xml:space="preserve">                  ФИО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b/>
                <w:bCs/>
                <w:sz w:val="28"/>
                <w:szCs w:val="28"/>
              </w:rPr>
            </w:pPr>
            <w:r w:rsidRPr="00C85A15">
              <w:rPr>
                <w:b/>
                <w:bCs/>
                <w:sz w:val="28"/>
                <w:szCs w:val="28"/>
              </w:rPr>
              <w:t xml:space="preserve">          Должность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rPr>
                <w:b/>
                <w:bCs/>
                <w:sz w:val="28"/>
                <w:szCs w:val="28"/>
              </w:rPr>
            </w:pPr>
            <w:r w:rsidRPr="00C85A1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1464C7" w:rsidRPr="00C85A15" w:rsidTr="001464C7">
        <w:trPr>
          <w:gridAfter w:val="1"/>
          <w:wAfter w:w="223" w:type="dxa"/>
          <w:trHeight w:val="778"/>
        </w:trPr>
        <w:tc>
          <w:tcPr>
            <w:tcW w:w="9965" w:type="dxa"/>
            <w:gridSpan w:val="7"/>
          </w:tcPr>
          <w:p w:rsidR="001464C7" w:rsidRPr="00C85A15" w:rsidRDefault="001464C7" w:rsidP="009157D4">
            <w:pPr>
              <w:rPr>
                <w:b/>
                <w:bCs/>
                <w:sz w:val="28"/>
                <w:szCs w:val="28"/>
              </w:rPr>
            </w:pPr>
          </w:p>
          <w:p w:rsidR="001464C7" w:rsidRPr="00C85A15" w:rsidRDefault="001464C7" w:rsidP="00F41C73">
            <w:pPr>
              <w:jc w:val="center"/>
              <w:rPr>
                <w:b/>
                <w:bCs/>
                <w:sz w:val="28"/>
                <w:szCs w:val="28"/>
              </w:rPr>
            </w:pPr>
            <w:r w:rsidRPr="00C85A15">
              <w:rPr>
                <w:b/>
                <w:bCs/>
                <w:sz w:val="28"/>
                <w:szCs w:val="28"/>
              </w:rPr>
              <w:t>Руководство</w:t>
            </w:r>
          </w:p>
          <w:p w:rsidR="001464C7" w:rsidRPr="00C85A15" w:rsidRDefault="001464C7" w:rsidP="009157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1.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305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Грищенко Нина Васильевна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4-50-72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306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C85A15">
              <w:rPr>
                <w:sz w:val="28"/>
                <w:szCs w:val="28"/>
              </w:rPr>
              <w:t>Крупицына</w:t>
            </w:r>
            <w:proofErr w:type="spellEnd"/>
            <w:r w:rsidRPr="00C85A15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Первый 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C85A15">
              <w:rPr>
                <w:sz w:val="28"/>
                <w:szCs w:val="28"/>
              </w:rPr>
              <w:t xml:space="preserve">директора 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4-46-21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Сербина Лилия Николаевна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4-37-70</w:t>
            </w:r>
          </w:p>
        </w:tc>
      </w:tr>
      <w:tr w:rsidR="001464C7" w:rsidRPr="001167BD" w:rsidTr="001464C7">
        <w:trPr>
          <w:gridAfter w:val="1"/>
          <w:wAfter w:w="223" w:type="dxa"/>
        </w:trPr>
        <w:tc>
          <w:tcPr>
            <w:tcW w:w="9965" w:type="dxa"/>
            <w:gridSpan w:val="7"/>
          </w:tcPr>
          <w:p w:rsidR="001464C7" w:rsidRDefault="001464C7" w:rsidP="009157D4">
            <w:pPr>
              <w:rPr>
                <w:b/>
                <w:bCs/>
              </w:rPr>
            </w:pPr>
          </w:p>
          <w:p w:rsidR="001464C7" w:rsidRPr="00C85A15" w:rsidRDefault="001464C7" w:rsidP="00F41C73">
            <w:pPr>
              <w:jc w:val="center"/>
              <w:rPr>
                <w:b/>
                <w:bCs/>
                <w:sz w:val="28"/>
                <w:szCs w:val="28"/>
              </w:rPr>
            </w:pPr>
            <w:r w:rsidRPr="00C85A15">
              <w:rPr>
                <w:b/>
                <w:bCs/>
                <w:sz w:val="28"/>
                <w:szCs w:val="28"/>
              </w:rPr>
              <w:t>Бухгалтерия</w:t>
            </w:r>
          </w:p>
          <w:p w:rsidR="001464C7" w:rsidRPr="001167BD" w:rsidRDefault="001464C7" w:rsidP="009157D4">
            <w:pPr>
              <w:rPr>
                <w:b/>
                <w:bCs/>
              </w:rPr>
            </w:pP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4.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312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Сероштан Любовь Ивановна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4-54-59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5.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312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ind w:left="27"/>
              <w:rPr>
                <w:sz w:val="28"/>
                <w:szCs w:val="28"/>
              </w:rPr>
            </w:pPr>
            <w:proofErr w:type="spellStart"/>
            <w:r w:rsidRPr="00C85A15">
              <w:rPr>
                <w:sz w:val="28"/>
                <w:szCs w:val="28"/>
              </w:rPr>
              <w:t>Пометова</w:t>
            </w:r>
            <w:proofErr w:type="spellEnd"/>
            <w:r w:rsidRPr="00C85A15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4-54-59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314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Зайцева Наталья Михайловна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Бухгалтер 1 категории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4-26-08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C85A15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314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Пилипенко Татьяна </w:t>
            </w:r>
            <w:proofErr w:type="spellStart"/>
            <w:r w:rsidRPr="00C85A15">
              <w:rPr>
                <w:sz w:val="28"/>
                <w:szCs w:val="28"/>
              </w:rPr>
              <w:t>Вилорьевна</w:t>
            </w:r>
            <w:proofErr w:type="spellEnd"/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Бухгалтер 1 категории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4-26-08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8.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right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314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Алла Александровна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4-26-08</w:t>
            </w:r>
          </w:p>
        </w:tc>
      </w:tr>
      <w:tr w:rsidR="001464C7" w:rsidRPr="001167BD" w:rsidTr="001464C7">
        <w:trPr>
          <w:gridAfter w:val="1"/>
          <w:wAfter w:w="223" w:type="dxa"/>
        </w:trPr>
        <w:tc>
          <w:tcPr>
            <w:tcW w:w="9965" w:type="dxa"/>
            <w:gridSpan w:val="7"/>
          </w:tcPr>
          <w:p w:rsidR="001464C7" w:rsidRDefault="001464C7" w:rsidP="009157D4">
            <w:pPr>
              <w:jc w:val="center"/>
              <w:rPr>
                <w:b/>
                <w:bCs/>
              </w:rPr>
            </w:pPr>
          </w:p>
          <w:p w:rsidR="001464C7" w:rsidRPr="00C85A15" w:rsidRDefault="001464C7" w:rsidP="00F41C73">
            <w:pPr>
              <w:jc w:val="center"/>
              <w:rPr>
                <w:b/>
                <w:bCs/>
                <w:sz w:val="28"/>
                <w:szCs w:val="28"/>
              </w:rPr>
            </w:pPr>
            <w:r w:rsidRPr="00C85A15">
              <w:rPr>
                <w:b/>
                <w:bCs/>
                <w:sz w:val="28"/>
                <w:szCs w:val="28"/>
              </w:rPr>
              <w:t>Отдел социальных выплат и администрирования базы данных</w:t>
            </w:r>
          </w:p>
          <w:p w:rsidR="001464C7" w:rsidRPr="001167BD" w:rsidRDefault="001464C7" w:rsidP="009157D4">
            <w:pPr>
              <w:jc w:val="center"/>
              <w:rPr>
                <w:b/>
                <w:bCs/>
              </w:rPr>
            </w:pP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9.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209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Семенова Светлана Владимировна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4-28-48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10.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208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Козина Любовь Валентиновна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4-28-48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11.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308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C85A15">
              <w:rPr>
                <w:sz w:val="28"/>
                <w:szCs w:val="28"/>
              </w:rPr>
              <w:t>Разова</w:t>
            </w:r>
            <w:proofErr w:type="spellEnd"/>
            <w:r w:rsidRPr="00C85A15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4-61-12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12.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308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Борисова Любовь Васильевна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Программист 1категории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4-61-12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13.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308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ind w:left="42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Потапов Дмитрий Григорьевич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Программист 1 категории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4-61-12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ind w:left="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Колегаева</w:t>
            </w:r>
            <w:proofErr w:type="spellEnd"/>
            <w:r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 xml:space="preserve">Программист 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4-61-12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85A15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203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Науменко Ольга Сергеевна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4-69-29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85A15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203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Екатерина Алексеевна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4-69-29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Романович Юлия Юрьевна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4-17-78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C85A15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Семенова Ирина Анатольевна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4-17-78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85A15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205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Воробьева Елена Сергеевна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4-17-78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85A15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206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C85A15">
              <w:rPr>
                <w:sz w:val="28"/>
                <w:szCs w:val="28"/>
              </w:rPr>
              <w:t>Яньшина</w:t>
            </w:r>
            <w:proofErr w:type="spellEnd"/>
            <w:r w:rsidRPr="00C85A15">
              <w:rPr>
                <w:sz w:val="28"/>
                <w:szCs w:val="28"/>
              </w:rPr>
              <w:t xml:space="preserve"> Инна Борисовна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4-17-78</w:t>
            </w:r>
          </w:p>
        </w:tc>
      </w:tr>
      <w:tr w:rsidR="001464C7" w:rsidRPr="00C85A15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16" w:type="dxa"/>
          </w:tcPr>
          <w:p w:rsidR="001464C7" w:rsidRPr="00C85A15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600" w:type="dxa"/>
            <w:gridSpan w:val="2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Пшеничных</w:t>
            </w:r>
            <w:proofErr w:type="gram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20" w:type="dxa"/>
          </w:tcPr>
          <w:p w:rsidR="001464C7" w:rsidRPr="00C85A15" w:rsidRDefault="001464C7" w:rsidP="009157D4">
            <w:pPr>
              <w:rPr>
                <w:sz w:val="28"/>
                <w:szCs w:val="28"/>
              </w:rPr>
            </w:pPr>
            <w:r w:rsidRPr="00C85A15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85A1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85A15">
              <w:rPr>
                <w:sz w:val="28"/>
                <w:szCs w:val="28"/>
              </w:rPr>
              <w:t>4-17-78</w:t>
            </w:r>
          </w:p>
        </w:tc>
      </w:tr>
      <w:tr w:rsidR="001464C7" w:rsidRPr="00922E45" w:rsidTr="001464C7">
        <w:trPr>
          <w:gridAfter w:val="1"/>
          <w:wAfter w:w="223" w:type="dxa"/>
          <w:trHeight w:val="170"/>
        </w:trPr>
        <w:tc>
          <w:tcPr>
            <w:tcW w:w="9965" w:type="dxa"/>
            <w:gridSpan w:val="7"/>
          </w:tcPr>
          <w:p w:rsidR="001464C7" w:rsidRDefault="001464C7" w:rsidP="009157D4">
            <w:pPr>
              <w:jc w:val="center"/>
            </w:pPr>
          </w:p>
          <w:p w:rsidR="001464C7" w:rsidRPr="00DF0CE9" w:rsidRDefault="001464C7" w:rsidP="00915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F0CE9">
              <w:rPr>
                <w:b/>
                <w:bCs/>
                <w:sz w:val="28"/>
                <w:szCs w:val="28"/>
              </w:rPr>
              <w:t>Отдел социальной поддержки льготников</w:t>
            </w:r>
          </w:p>
          <w:p w:rsidR="001464C7" w:rsidRPr="00922E45" w:rsidRDefault="001464C7" w:rsidP="009157D4">
            <w:pPr>
              <w:jc w:val="center"/>
            </w:pPr>
          </w:p>
        </w:tc>
      </w:tr>
      <w:tr w:rsidR="001464C7" w:rsidRPr="00DF0CE9" w:rsidTr="001464C7">
        <w:trPr>
          <w:gridAfter w:val="1"/>
          <w:wAfter w:w="223" w:type="dxa"/>
          <w:trHeight w:val="228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111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Образцова Татьяна Николаевна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4-38-86</w:t>
            </w:r>
          </w:p>
        </w:tc>
      </w:tr>
      <w:tr w:rsidR="001464C7" w:rsidRPr="00DF0CE9" w:rsidTr="001464C7">
        <w:trPr>
          <w:gridAfter w:val="1"/>
          <w:wAfter w:w="223" w:type="dxa"/>
          <w:trHeight w:val="376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112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Карпова Татьяна Алексеевна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 xml:space="preserve">Заместитель начальника отдела  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4-64-64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112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Федотова Маргарита Васильевна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 xml:space="preserve">Заместитель начальника отдела  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4-64-64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103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Зуева Галина Витальевна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4-37</w:t>
            </w:r>
            <w:r w:rsidRPr="00DF0C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Недолужко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4-37-00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104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Петрова Татьяна Петровна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4-44-65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104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4-44-65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105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Дудник Нина Николаевна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4-44-65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106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DF0CE9">
              <w:rPr>
                <w:sz w:val="28"/>
                <w:szCs w:val="28"/>
              </w:rPr>
              <w:t>Лосевская</w:t>
            </w:r>
            <w:proofErr w:type="spellEnd"/>
            <w:r w:rsidRPr="00DF0CE9"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4-44-65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106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Дегтяренко Марина Федоровна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4-44-65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107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Жидкова Елена Александровна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DF0CE9">
              <w:rPr>
                <w:sz w:val="28"/>
                <w:szCs w:val="28"/>
              </w:rPr>
              <w:t>4-30-66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108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Иванова Кристина Игоревна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4-31</w:t>
            </w:r>
            <w:r w:rsidRPr="00DF0C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</w:p>
        </w:tc>
      </w:tr>
      <w:tr w:rsidR="001464C7" w:rsidRPr="00DF0CE9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DF0CE9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DF0CE9" w:rsidRDefault="001464C7" w:rsidP="00F41C73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108</w:t>
            </w:r>
          </w:p>
        </w:tc>
        <w:tc>
          <w:tcPr>
            <w:tcW w:w="3600" w:type="dxa"/>
            <w:gridSpan w:val="2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Петрова Светлана Сергеевна</w:t>
            </w:r>
          </w:p>
        </w:tc>
        <w:tc>
          <w:tcPr>
            <w:tcW w:w="2520" w:type="dxa"/>
          </w:tcPr>
          <w:p w:rsidR="001464C7" w:rsidRPr="00DF0CE9" w:rsidRDefault="001464C7" w:rsidP="009157D4">
            <w:pPr>
              <w:rPr>
                <w:sz w:val="28"/>
                <w:szCs w:val="28"/>
              </w:rPr>
            </w:pPr>
            <w:r w:rsidRPr="00DF0CE9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DF0CE9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4-31</w:t>
            </w:r>
            <w:r w:rsidRPr="00DF0C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</w:p>
        </w:tc>
      </w:tr>
      <w:tr w:rsidR="001464C7" w:rsidRPr="00267C13" w:rsidTr="001464C7">
        <w:trPr>
          <w:gridAfter w:val="1"/>
          <w:wAfter w:w="223" w:type="dxa"/>
        </w:trPr>
        <w:tc>
          <w:tcPr>
            <w:tcW w:w="9965" w:type="dxa"/>
            <w:gridSpan w:val="7"/>
          </w:tcPr>
          <w:p w:rsidR="001464C7" w:rsidRDefault="001464C7" w:rsidP="009157D4">
            <w:pPr>
              <w:jc w:val="center"/>
            </w:pPr>
          </w:p>
          <w:p w:rsidR="001464C7" w:rsidRPr="00C730BB" w:rsidRDefault="001464C7" w:rsidP="00F41C73">
            <w:pPr>
              <w:ind w:left="207"/>
              <w:jc w:val="center"/>
              <w:rPr>
                <w:b/>
                <w:bCs/>
                <w:sz w:val="28"/>
                <w:szCs w:val="28"/>
              </w:rPr>
            </w:pPr>
            <w:r w:rsidRPr="00C730BB">
              <w:rPr>
                <w:b/>
                <w:bCs/>
                <w:sz w:val="28"/>
                <w:szCs w:val="28"/>
              </w:rPr>
              <w:t>Отдел жилищных субсидий</w:t>
            </w:r>
          </w:p>
          <w:p w:rsidR="001464C7" w:rsidRPr="00267C13" w:rsidRDefault="001464C7" w:rsidP="009157D4">
            <w:pPr>
              <w:jc w:val="center"/>
            </w:pPr>
          </w:p>
        </w:tc>
      </w:tr>
      <w:tr w:rsidR="001464C7" w:rsidRPr="00C730BB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730BB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464C7" w:rsidRPr="00C730BB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730BB" w:rsidRDefault="001464C7" w:rsidP="00F41C73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304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ind w:left="27"/>
              <w:rPr>
                <w:sz w:val="28"/>
                <w:szCs w:val="28"/>
              </w:rPr>
            </w:pPr>
            <w:proofErr w:type="spellStart"/>
            <w:r w:rsidRPr="00C730BB">
              <w:rPr>
                <w:sz w:val="28"/>
                <w:szCs w:val="28"/>
              </w:rPr>
              <w:t>Ломанцова</w:t>
            </w:r>
            <w:proofErr w:type="spellEnd"/>
            <w:r w:rsidRPr="00C730BB">
              <w:rPr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2520" w:type="dxa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Начальник отде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2477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730BB">
              <w:rPr>
                <w:sz w:val="28"/>
                <w:szCs w:val="28"/>
              </w:rPr>
              <w:t>4-29-27</w:t>
            </w:r>
          </w:p>
        </w:tc>
      </w:tr>
      <w:tr w:rsidR="001464C7" w:rsidRPr="00C730BB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730BB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464C7" w:rsidRPr="00C730BB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730BB" w:rsidRDefault="001464C7" w:rsidP="00F41C73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302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ind w:left="87"/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Гуданова Мария Сергеевна</w:t>
            </w:r>
          </w:p>
        </w:tc>
        <w:tc>
          <w:tcPr>
            <w:tcW w:w="2520" w:type="dxa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477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730BB">
              <w:rPr>
                <w:sz w:val="28"/>
                <w:szCs w:val="28"/>
              </w:rPr>
              <w:t>4-29-17</w:t>
            </w:r>
          </w:p>
        </w:tc>
      </w:tr>
      <w:tr w:rsidR="001464C7" w:rsidRPr="00C730BB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730BB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1464C7" w:rsidRPr="00C730BB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730BB" w:rsidRDefault="001464C7" w:rsidP="00F41C73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304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ind w:left="87"/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Рогозина Валентина Михайловна</w:t>
            </w:r>
          </w:p>
        </w:tc>
        <w:tc>
          <w:tcPr>
            <w:tcW w:w="2520" w:type="dxa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730BB">
              <w:rPr>
                <w:sz w:val="28"/>
                <w:szCs w:val="28"/>
              </w:rPr>
              <w:t>4-29-17</w:t>
            </w:r>
          </w:p>
        </w:tc>
      </w:tr>
      <w:tr w:rsidR="001464C7" w:rsidRPr="00C730BB" w:rsidTr="001464C7">
        <w:trPr>
          <w:gridAfter w:val="1"/>
          <w:wAfter w:w="223" w:type="dxa"/>
        </w:trPr>
        <w:tc>
          <w:tcPr>
            <w:tcW w:w="652" w:type="dxa"/>
          </w:tcPr>
          <w:p w:rsidR="001464C7" w:rsidRPr="00C730BB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1464C7" w:rsidRPr="00C730BB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C730BB" w:rsidRDefault="001464C7" w:rsidP="00F41C73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307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ind w:left="87"/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Васильева Татьяна Сергеевна</w:t>
            </w:r>
          </w:p>
        </w:tc>
        <w:tc>
          <w:tcPr>
            <w:tcW w:w="2520" w:type="dxa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Инспектор</w:t>
            </w:r>
          </w:p>
        </w:tc>
        <w:tc>
          <w:tcPr>
            <w:tcW w:w="2477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4-36</w:t>
            </w:r>
            <w:r w:rsidRPr="00C73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</w:tc>
      </w:tr>
      <w:tr w:rsidR="001464C7" w:rsidTr="001464C7">
        <w:trPr>
          <w:gridAfter w:val="1"/>
          <w:wAfter w:w="223" w:type="dxa"/>
          <w:trHeight w:val="825"/>
        </w:trPr>
        <w:tc>
          <w:tcPr>
            <w:tcW w:w="9965" w:type="dxa"/>
            <w:gridSpan w:val="7"/>
          </w:tcPr>
          <w:p w:rsidR="001464C7" w:rsidRDefault="001464C7" w:rsidP="009157D4">
            <w:pPr>
              <w:jc w:val="center"/>
            </w:pPr>
          </w:p>
          <w:p w:rsidR="001464C7" w:rsidRDefault="001464C7" w:rsidP="009157D4">
            <w:pPr>
              <w:jc w:val="center"/>
            </w:pPr>
            <w:r w:rsidRPr="00C730BB">
              <w:rPr>
                <w:b/>
                <w:bCs/>
                <w:sz w:val="28"/>
                <w:szCs w:val="28"/>
              </w:rPr>
              <w:t xml:space="preserve">   Общий отдел</w:t>
            </w:r>
          </w:p>
        </w:tc>
      </w:tr>
      <w:tr w:rsidR="001464C7" w:rsidRPr="00C730BB" w:rsidTr="001464C7">
        <w:tc>
          <w:tcPr>
            <w:tcW w:w="652" w:type="dxa"/>
          </w:tcPr>
          <w:p w:rsidR="001464C7" w:rsidRPr="001F0EAF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1464C7" w:rsidRPr="001F0EAF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1F0EAF" w:rsidRDefault="001464C7" w:rsidP="00F41C73">
            <w:pPr>
              <w:rPr>
                <w:sz w:val="28"/>
                <w:szCs w:val="28"/>
              </w:rPr>
            </w:pPr>
            <w:r w:rsidRPr="001F0EAF">
              <w:rPr>
                <w:sz w:val="28"/>
                <w:szCs w:val="28"/>
              </w:rPr>
              <w:t>311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C730BB">
              <w:rPr>
                <w:sz w:val="28"/>
                <w:szCs w:val="28"/>
              </w:rPr>
              <w:t>Стерлигова</w:t>
            </w:r>
            <w:proofErr w:type="spellEnd"/>
            <w:r w:rsidRPr="00C730BB">
              <w:rPr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700" w:type="dxa"/>
            <w:gridSpan w:val="2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730BB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520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730BB">
              <w:rPr>
                <w:sz w:val="28"/>
                <w:szCs w:val="28"/>
              </w:rPr>
              <w:t>4-33-63</w:t>
            </w:r>
          </w:p>
        </w:tc>
      </w:tr>
      <w:tr w:rsidR="001464C7" w:rsidRPr="00C730BB" w:rsidTr="001464C7">
        <w:tc>
          <w:tcPr>
            <w:tcW w:w="652" w:type="dxa"/>
          </w:tcPr>
          <w:p w:rsidR="001464C7" w:rsidRPr="001F0EAF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464C7" w:rsidRPr="001F0EAF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1F0EAF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Попова Нелли Николаевна</w:t>
            </w:r>
          </w:p>
        </w:tc>
        <w:tc>
          <w:tcPr>
            <w:tcW w:w="2700" w:type="dxa"/>
            <w:gridSpan w:val="2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Заместитель начальни</w:t>
            </w:r>
            <w:r>
              <w:rPr>
                <w:sz w:val="28"/>
                <w:szCs w:val="28"/>
              </w:rPr>
              <w:t xml:space="preserve">ка </w:t>
            </w:r>
            <w:r w:rsidRPr="00C730BB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520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4-37</w:t>
            </w:r>
            <w:r w:rsidRPr="00C73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</w:tr>
      <w:tr w:rsidR="001464C7" w:rsidRPr="00C730BB" w:rsidTr="001464C7">
        <w:tc>
          <w:tcPr>
            <w:tcW w:w="652" w:type="dxa"/>
          </w:tcPr>
          <w:p w:rsidR="001464C7" w:rsidRPr="001F0EAF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1464C7" w:rsidRPr="001F0EAF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1F0EAF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ind w:left="42"/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Савельев Никита Андреевич</w:t>
            </w:r>
          </w:p>
        </w:tc>
        <w:tc>
          <w:tcPr>
            <w:tcW w:w="2700" w:type="dxa"/>
            <w:gridSpan w:val="2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4-37</w:t>
            </w:r>
            <w:r w:rsidRPr="00C73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</w:tr>
      <w:tr w:rsidR="001464C7" w:rsidRPr="00C730BB" w:rsidTr="001464C7">
        <w:tc>
          <w:tcPr>
            <w:tcW w:w="652" w:type="dxa"/>
          </w:tcPr>
          <w:p w:rsidR="001464C7" w:rsidRPr="001F0EAF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464C7" w:rsidRPr="001F0EAF">
              <w:rPr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464C7" w:rsidRPr="001F0EAF" w:rsidRDefault="001464C7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600" w:type="dxa"/>
            <w:gridSpan w:val="2"/>
          </w:tcPr>
          <w:p w:rsidR="001464C7" w:rsidRPr="00C730BB" w:rsidRDefault="001464C7" w:rsidP="009157D4">
            <w:pPr>
              <w:ind w:left="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Косинова</w:t>
            </w:r>
            <w:proofErr w:type="spellEnd"/>
            <w:r>
              <w:rPr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2700" w:type="dxa"/>
            <w:gridSpan w:val="2"/>
          </w:tcPr>
          <w:p w:rsidR="001464C7" w:rsidRPr="00C730BB" w:rsidRDefault="001464C7" w:rsidP="009157D4">
            <w:pPr>
              <w:rPr>
                <w:sz w:val="28"/>
                <w:szCs w:val="28"/>
              </w:rPr>
            </w:pPr>
            <w:r w:rsidRPr="00C730BB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520" w:type="dxa"/>
            <w:gridSpan w:val="2"/>
          </w:tcPr>
          <w:p w:rsidR="001464C7" w:rsidRPr="00C730BB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4-37</w:t>
            </w:r>
            <w:r w:rsidRPr="00C73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</w:tr>
      <w:tr w:rsidR="001464C7" w:rsidTr="001464C7">
        <w:tc>
          <w:tcPr>
            <w:tcW w:w="10188" w:type="dxa"/>
            <w:gridSpan w:val="8"/>
          </w:tcPr>
          <w:p w:rsidR="001464C7" w:rsidRDefault="001464C7" w:rsidP="009157D4">
            <w:pPr>
              <w:jc w:val="center"/>
            </w:pPr>
          </w:p>
          <w:p w:rsidR="001464C7" w:rsidRDefault="001464C7" w:rsidP="009157D4"/>
          <w:p w:rsidR="001464C7" w:rsidRDefault="001464C7" w:rsidP="009157D4"/>
          <w:p w:rsidR="001464C7" w:rsidRDefault="001464C7" w:rsidP="009157D4"/>
          <w:p w:rsidR="001464C7" w:rsidRPr="00C730BB" w:rsidRDefault="001464C7" w:rsidP="00F41C73">
            <w:pPr>
              <w:jc w:val="center"/>
              <w:rPr>
                <w:b/>
                <w:bCs/>
                <w:sz w:val="28"/>
                <w:szCs w:val="28"/>
              </w:rPr>
            </w:pPr>
            <w:r w:rsidRPr="00C730BB">
              <w:rPr>
                <w:b/>
                <w:bCs/>
                <w:sz w:val="28"/>
                <w:szCs w:val="28"/>
              </w:rPr>
              <w:t>Отдел комплексного социального   обслуживания населения</w:t>
            </w:r>
          </w:p>
          <w:p w:rsidR="001464C7" w:rsidRDefault="001464C7" w:rsidP="009157D4"/>
        </w:tc>
      </w:tr>
      <w:tr w:rsidR="001464C7" w:rsidRPr="00855CC5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1464C7"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Ирина Александровна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4-31</w:t>
            </w:r>
            <w:r w:rsidRPr="00855C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</w:t>
            </w:r>
          </w:p>
        </w:tc>
      </w:tr>
      <w:tr w:rsidR="001464C7" w:rsidRPr="00855CC5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464C7" w:rsidRPr="00855CC5">
              <w:rPr>
                <w:sz w:val="28"/>
                <w:szCs w:val="28"/>
              </w:rPr>
              <w:t>.</w:t>
            </w:r>
          </w:p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</w:p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Татьяна Вячеславовна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4-31-32</w:t>
            </w:r>
          </w:p>
        </w:tc>
      </w:tr>
      <w:tr w:rsidR="001464C7" w:rsidRPr="00855CC5" w:rsidTr="001464C7">
        <w:tc>
          <w:tcPr>
            <w:tcW w:w="652" w:type="dxa"/>
          </w:tcPr>
          <w:p w:rsidR="001464C7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464C7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855CC5">
              <w:rPr>
                <w:sz w:val="28"/>
                <w:szCs w:val="28"/>
              </w:rPr>
              <w:t>Даутова</w:t>
            </w:r>
            <w:proofErr w:type="spellEnd"/>
            <w:r w:rsidRPr="00855CC5">
              <w:rPr>
                <w:sz w:val="28"/>
                <w:szCs w:val="28"/>
              </w:rPr>
              <w:t xml:space="preserve"> Наталья </w:t>
            </w:r>
            <w:proofErr w:type="spellStart"/>
            <w:r w:rsidRPr="00855CC5">
              <w:rPr>
                <w:sz w:val="28"/>
                <w:szCs w:val="28"/>
              </w:rPr>
              <w:t>Ювиналиевна</w:t>
            </w:r>
            <w:proofErr w:type="spellEnd"/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855C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55CC5">
              <w:rPr>
                <w:sz w:val="28"/>
                <w:szCs w:val="28"/>
              </w:rPr>
              <w:t xml:space="preserve"> отдела 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4-37</w:t>
            </w:r>
            <w:r w:rsidRPr="00855C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</w:tc>
      </w:tr>
      <w:tr w:rsidR="001464C7" w:rsidRPr="00D626CF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464C7"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ind w:left="12"/>
              <w:rPr>
                <w:sz w:val="28"/>
                <w:szCs w:val="28"/>
              </w:rPr>
            </w:pPr>
            <w:proofErr w:type="spellStart"/>
            <w:r w:rsidRPr="00855CC5">
              <w:rPr>
                <w:sz w:val="28"/>
                <w:szCs w:val="28"/>
              </w:rPr>
              <w:t>Мехедова</w:t>
            </w:r>
            <w:proofErr w:type="spellEnd"/>
            <w:r w:rsidRPr="00855CC5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520" w:type="dxa"/>
            <w:gridSpan w:val="2"/>
          </w:tcPr>
          <w:p w:rsidR="001464C7" w:rsidRPr="00D626CF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 </w:t>
            </w:r>
            <w:r w:rsidRPr="00D626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-37-47</w:t>
            </w:r>
          </w:p>
        </w:tc>
      </w:tr>
      <w:tr w:rsidR="001464C7" w:rsidRPr="00D626CF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464C7"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855CC5">
              <w:rPr>
                <w:sz w:val="28"/>
                <w:szCs w:val="28"/>
              </w:rPr>
              <w:t>Сазанова</w:t>
            </w:r>
            <w:proofErr w:type="spellEnd"/>
            <w:r w:rsidRPr="00855CC5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520" w:type="dxa"/>
            <w:gridSpan w:val="2"/>
          </w:tcPr>
          <w:p w:rsidR="001464C7" w:rsidRPr="00D626CF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 </w:t>
            </w:r>
            <w:r w:rsidRPr="00D626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-37-47</w:t>
            </w:r>
          </w:p>
        </w:tc>
      </w:tr>
      <w:tr w:rsidR="001464C7" w:rsidRPr="00855CC5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1464C7"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855CC5">
              <w:rPr>
                <w:sz w:val="28"/>
                <w:szCs w:val="28"/>
              </w:rPr>
              <w:t>Арзамасова</w:t>
            </w:r>
            <w:proofErr w:type="spellEnd"/>
            <w:r w:rsidRPr="00855CC5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4-70-49</w:t>
            </w:r>
          </w:p>
        </w:tc>
      </w:tr>
      <w:tr w:rsidR="001464C7" w:rsidRPr="00855CC5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464C7"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proofErr w:type="spellStart"/>
            <w:r w:rsidRPr="00855CC5">
              <w:rPr>
                <w:sz w:val="28"/>
                <w:szCs w:val="28"/>
              </w:rPr>
              <w:t>Бакаушина</w:t>
            </w:r>
            <w:proofErr w:type="spellEnd"/>
            <w:r w:rsidRPr="00855CC5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4-70-49</w:t>
            </w:r>
          </w:p>
        </w:tc>
      </w:tr>
      <w:tr w:rsidR="001464C7" w:rsidRPr="00855CC5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464C7"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Гусейнова Ольга Сергеевна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4-12-13</w:t>
            </w:r>
          </w:p>
        </w:tc>
      </w:tr>
      <w:tr w:rsidR="001464C7" w:rsidRPr="00855CC5" w:rsidTr="001464C7">
        <w:tc>
          <w:tcPr>
            <w:tcW w:w="652" w:type="dxa"/>
          </w:tcPr>
          <w:p w:rsidR="001464C7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464C7"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Pr="00855CC5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325" w:type="dxa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Вячеславовна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4-12-13</w:t>
            </w:r>
          </w:p>
        </w:tc>
      </w:tr>
      <w:tr w:rsidR="001464C7" w:rsidRPr="00855CC5" w:rsidTr="001464C7">
        <w:tc>
          <w:tcPr>
            <w:tcW w:w="652" w:type="dxa"/>
          </w:tcPr>
          <w:p w:rsidR="001464C7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464C7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1464C7" w:rsidRDefault="001464C7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325" w:type="dxa"/>
          </w:tcPr>
          <w:p w:rsidR="001464C7" w:rsidRDefault="001464C7" w:rsidP="0091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Ирина Анатольевна</w:t>
            </w:r>
          </w:p>
        </w:tc>
        <w:tc>
          <w:tcPr>
            <w:tcW w:w="2700" w:type="dxa"/>
            <w:gridSpan w:val="2"/>
          </w:tcPr>
          <w:p w:rsidR="001464C7" w:rsidRPr="00855CC5" w:rsidRDefault="001464C7" w:rsidP="009157D4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520" w:type="dxa"/>
            <w:gridSpan w:val="2"/>
          </w:tcPr>
          <w:p w:rsidR="001464C7" w:rsidRPr="00855CC5" w:rsidRDefault="001464C7" w:rsidP="0091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4-14-16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991" w:type="dxa"/>
            <w:gridSpan w:val="2"/>
          </w:tcPr>
          <w:p w:rsidR="00F41C73" w:rsidRPr="00DF0CE9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325" w:type="dxa"/>
          </w:tcPr>
          <w:p w:rsidR="00F41C73" w:rsidRPr="00DF0CE9" w:rsidRDefault="00F41C73" w:rsidP="00F41C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Соломникова</w:t>
            </w:r>
            <w:proofErr w:type="spellEnd"/>
            <w:r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700" w:type="dxa"/>
            <w:gridSpan w:val="2"/>
          </w:tcPr>
          <w:p w:rsidR="00F41C73" w:rsidRPr="00DF0CE9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520" w:type="dxa"/>
            <w:gridSpan w:val="2"/>
          </w:tcPr>
          <w:p w:rsidR="00F41C73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4-14-16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Ольга Николаевна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+7(47391) 4-37</w:t>
            </w:r>
            <w:r w:rsidRPr="00855C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Нина Петровна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4-14-16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Ольга Васильевна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4-14-16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1F0EAF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1F0EAF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1F0EAF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325" w:type="dxa"/>
          </w:tcPr>
          <w:p w:rsidR="00F41C73" w:rsidRPr="00C730BB" w:rsidRDefault="00F41C73" w:rsidP="00F41C73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Солопова</w:t>
            </w:r>
            <w:r w:rsidRPr="00C730BB">
              <w:rPr>
                <w:sz w:val="28"/>
                <w:szCs w:val="28"/>
              </w:rPr>
              <w:t xml:space="preserve"> Алина </w:t>
            </w: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2700" w:type="dxa"/>
            <w:gridSpan w:val="2"/>
          </w:tcPr>
          <w:p w:rsidR="00F41C73" w:rsidRPr="00C730BB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520" w:type="dxa"/>
            <w:gridSpan w:val="2"/>
          </w:tcPr>
          <w:p w:rsidR="00F41C73" w:rsidRPr="00C730BB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C730BB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14</w:t>
            </w:r>
            <w:r w:rsidRPr="00C730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325" w:type="dxa"/>
          </w:tcPr>
          <w:p w:rsidR="00F41C73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Елена</w:t>
            </w:r>
          </w:p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4-14-16</w:t>
            </w:r>
          </w:p>
        </w:tc>
      </w:tr>
      <w:tr w:rsidR="00F41C73" w:rsidRPr="00855CC5" w:rsidTr="001464C7">
        <w:trPr>
          <w:trHeight w:val="225"/>
        </w:trPr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Акишина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+7(47391) 4-41-12</w:t>
            </w:r>
          </w:p>
        </w:tc>
      </w:tr>
      <w:tr w:rsidR="00F41C73" w:rsidRPr="00855CC5" w:rsidTr="001464C7">
        <w:trPr>
          <w:trHeight w:val="697"/>
        </w:trPr>
        <w:tc>
          <w:tcPr>
            <w:tcW w:w="10188" w:type="dxa"/>
            <w:gridSpan w:val="8"/>
          </w:tcPr>
          <w:p w:rsidR="00F41C73" w:rsidRDefault="00F41C73" w:rsidP="00F41C73">
            <w:pPr>
              <w:rPr>
                <w:b/>
                <w:bCs/>
                <w:sz w:val="28"/>
                <w:szCs w:val="28"/>
              </w:rPr>
            </w:pPr>
          </w:p>
          <w:p w:rsidR="00F41C73" w:rsidRPr="00855CC5" w:rsidRDefault="00F41C73" w:rsidP="00F41C73">
            <w:pPr>
              <w:jc w:val="center"/>
              <w:rPr>
                <w:b/>
                <w:bCs/>
                <w:sz w:val="28"/>
                <w:szCs w:val="28"/>
              </w:rPr>
            </w:pPr>
            <w:r w:rsidRPr="00855CC5">
              <w:rPr>
                <w:b/>
                <w:bCs/>
                <w:sz w:val="28"/>
                <w:szCs w:val="28"/>
              </w:rPr>
              <w:t>Отдел приема и обращений граждан</w:t>
            </w:r>
          </w:p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ind w:left="12"/>
              <w:rPr>
                <w:sz w:val="28"/>
                <w:szCs w:val="28"/>
              </w:rPr>
            </w:pPr>
            <w:proofErr w:type="spellStart"/>
            <w:r w:rsidRPr="00855CC5">
              <w:rPr>
                <w:sz w:val="28"/>
                <w:szCs w:val="28"/>
              </w:rPr>
              <w:t>Чикунова</w:t>
            </w:r>
            <w:proofErr w:type="spellEnd"/>
            <w:r w:rsidRPr="00855CC5">
              <w:rPr>
                <w:sz w:val="28"/>
                <w:szCs w:val="28"/>
              </w:rPr>
              <w:t xml:space="preserve"> Валентина Александровна 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4-74-71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ind w:left="57"/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Попова Евгения Викторовна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4-74-71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proofErr w:type="spellStart"/>
            <w:r w:rsidRPr="00855CC5">
              <w:rPr>
                <w:sz w:val="28"/>
                <w:szCs w:val="28"/>
              </w:rPr>
              <w:t>Бичева</w:t>
            </w:r>
            <w:proofErr w:type="spellEnd"/>
            <w:r w:rsidRPr="00855CC5">
              <w:rPr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4-53-51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Семенова Елена Сергеевна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4-53-51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Бабешко Наталья Васильевна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4-26-28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Светлана Сергеевна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4-26-28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 xml:space="preserve">Токарева Марьяна </w:t>
            </w:r>
            <w:proofErr w:type="spellStart"/>
            <w:r w:rsidRPr="00855CC5">
              <w:rPr>
                <w:sz w:val="28"/>
                <w:szCs w:val="28"/>
              </w:rPr>
              <w:t>Гафуровна</w:t>
            </w:r>
            <w:proofErr w:type="spellEnd"/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4-26-28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Елена Валерьевна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4-26-28</w:t>
            </w:r>
          </w:p>
        </w:tc>
      </w:tr>
      <w:tr w:rsidR="00F41C73" w:rsidRPr="00855CC5" w:rsidTr="001464C7">
        <w:tc>
          <w:tcPr>
            <w:tcW w:w="652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855CC5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325" w:type="dxa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Юрина Анастасия Юрьевна</w:t>
            </w:r>
          </w:p>
        </w:tc>
        <w:tc>
          <w:tcPr>
            <w:tcW w:w="2700" w:type="dxa"/>
            <w:gridSpan w:val="2"/>
          </w:tcPr>
          <w:p w:rsidR="00F41C73" w:rsidRPr="00855CC5" w:rsidRDefault="00F41C73" w:rsidP="00F41C73">
            <w:pPr>
              <w:rPr>
                <w:sz w:val="28"/>
                <w:szCs w:val="28"/>
              </w:rPr>
            </w:pPr>
            <w:r w:rsidRPr="00855CC5">
              <w:rPr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gridSpan w:val="2"/>
          </w:tcPr>
          <w:p w:rsidR="00F41C73" w:rsidRPr="00855CC5" w:rsidRDefault="00F41C73" w:rsidP="00F4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+7(47391) </w:t>
            </w:r>
            <w:r w:rsidRPr="00855CC5">
              <w:rPr>
                <w:sz w:val="28"/>
                <w:szCs w:val="28"/>
              </w:rPr>
              <w:t>4-26-28</w:t>
            </w:r>
          </w:p>
        </w:tc>
      </w:tr>
    </w:tbl>
    <w:p w:rsidR="001464C7" w:rsidRDefault="001464C7" w:rsidP="001464C7">
      <w:pPr>
        <w:jc w:val="both"/>
      </w:pPr>
    </w:p>
    <w:p w:rsidR="001464C7" w:rsidRPr="001464C7" w:rsidRDefault="001464C7" w:rsidP="001464C7"/>
    <w:p w:rsidR="001464C7" w:rsidRDefault="001464C7" w:rsidP="001464C7"/>
    <w:p w:rsidR="001464C7" w:rsidRDefault="001464C7" w:rsidP="001464C7"/>
    <w:p w:rsidR="001464C7" w:rsidRDefault="001464C7" w:rsidP="001464C7">
      <w:pPr>
        <w:jc w:val="center"/>
        <w:rPr>
          <w:b/>
          <w:bCs/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>СПИСОК</w:t>
      </w:r>
    </w:p>
    <w:p w:rsidR="001464C7" w:rsidRDefault="001464C7" w:rsidP="001464C7">
      <w:pPr>
        <w:tabs>
          <w:tab w:val="left" w:pos="2400"/>
        </w:tabs>
      </w:pPr>
      <w:r>
        <w:rPr>
          <w:b/>
          <w:bCs/>
          <w:sz w:val="32"/>
          <w:szCs w:val="32"/>
        </w:rPr>
        <w:t>социальных работников отдела комплексного социального обслуживания населения КУВО «УСЗН Лискинского района</w:t>
      </w:r>
    </w:p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2BD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2BD6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Населенный </w:t>
            </w:r>
          </w:p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Ф.И.О. социального работника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Добрино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Болдина Ирина Ивановна 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Давыдовка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Чижкова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Марина Петровна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Давыдовка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Воронина Галина Матвеевна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Дракино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Ефремова Елена Владимировна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Троицкое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Воропаева Вера Сергеевна 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Копанище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Шепелева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Лариса Юрьевна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Рождествено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Галкина Оксана Викторовна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Добрино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Болдина Ирина Ивановна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Икорец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Косинова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Валентина Григорьевна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Высокое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Шолохова Вера Сергеевна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2-я Пятилетка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Корнилова Лариса Александровна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Ермоловка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Новикова Светлана Викторовна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Почепское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Жукова Любовь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Виниаминовна</w:t>
            </w:r>
            <w:proofErr w:type="spellEnd"/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х.  Прогонный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Федосова Елена Михайловна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Хворостань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Бударова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Майя Викторовна 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Титчиха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Маринцева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Аношкино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Лобачева Надежда Ивановна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2-е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Селявное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Чепрасова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Ольга Васильевна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Икорец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Логунова Валентина Ивановна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Юрина Анастасия Юрьевна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Средний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Икорец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Светлицкая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Галина Дмитриевна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Средний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Икорец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Федоркова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Юлия Анатольевна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Средний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Икорец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Марыгина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Надежда Константиновна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с. 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Песковатка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Киселева Наталья Сергеевна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2BD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/х 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Цюрупы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Соколова Любовь Валентиновна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Колыбелка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Лущикова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Галина Ивановна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Колыбелка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Мищенко Антонина Павловна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Колыбелка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Олемская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Гюзель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Абдулхабировна</w:t>
            </w:r>
            <w:proofErr w:type="spellEnd"/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Коломыцево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Тищенко Наталья Васильевна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с/з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Лискинский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Фетискина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Елена Константиновна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2-е Сторожевое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Лесникова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1-е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Селявное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Ткач Надежда Васильевна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Ковалево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Тарасова Галина Петровна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Пухово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Ежова Галина Петровна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Петропавловка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Ефременко Римма Викторовна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Владимировка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Казмирчук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Прияр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Михайловская Татьяна Петровна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Николаевка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Колодяжная Людмила Анатольевна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Петровское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Крапивина Анна Алексеевна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Екатериновка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Ромасева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Морозова Нина Владимировна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Силуянова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Рыбакова Людмила Николаевна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Переверткина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Тимина Елена Викторовна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Черкашина Татьяна Анатольевна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Кондратовец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Анна Алексеевна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Уколова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Любовь Тимофеевна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Жилина Евгения Владимировна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Савченко Наталья Васильевна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Резникова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Наталья Дмитриевна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Чернова Татьяна Владимировна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Науменко Наталья Ивановна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sz w:val="28"/>
                <w:szCs w:val="28"/>
              </w:rPr>
              <w:t>Солопова Алина Олеговна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Козмич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Наталья Федоровна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 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Тарасова Нина Петровна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с. Н.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Икорец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Саенко Светлана Александровна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Давыдовка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Поспелова Мария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Виталиевна</w:t>
            </w:r>
            <w:proofErr w:type="spellEnd"/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72BD6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. Ср. </w:t>
            </w: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Икорец</w:t>
            </w:r>
            <w:proofErr w:type="spellEnd"/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BD6">
              <w:rPr>
                <w:b/>
                <w:bCs/>
                <w:color w:val="000000"/>
                <w:sz w:val="28"/>
                <w:szCs w:val="28"/>
              </w:rPr>
              <w:t>Цыблиева</w:t>
            </w:r>
            <w:proofErr w:type="spellEnd"/>
            <w:r w:rsidRPr="00F72BD6">
              <w:rPr>
                <w:b/>
                <w:bCs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п. Давыдовка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Суслова Кристина Викторовна</w:t>
            </w:r>
          </w:p>
        </w:tc>
      </w:tr>
      <w:tr w:rsidR="00F72BD6" w:rsidRPr="00F72BD6" w:rsidTr="00DA7CDA">
        <w:tc>
          <w:tcPr>
            <w:tcW w:w="675" w:type="dxa"/>
          </w:tcPr>
          <w:p w:rsidR="00F72BD6" w:rsidRPr="00F72BD6" w:rsidRDefault="00F72BD6" w:rsidP="00F72B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г.Лиски</w:t>
            </w:r>
          </w:p>
        </w:tc>
        <w:tc>
          <w:tcPr>
            <w:tcW w:w="5777" w:type="dxa"/>
          </w:tcPr>
          <w:p w:rsidR="00F72BD6" w:rsidRPr="00F72BD6" w:rsidRDefault="00F72BD6" w:rsidP="00F72B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2BD6">
              <w:rPr>
                <w:b/>
                <w:bCs/>
                <w:color w:val="000000"/>
                <w:sz w:val="28"/>
                <w:szCs w:val="28"/>
              </w:rPr>
              <w:t>Соколова Ольга Васильевна</w:t>
            </w:r>
          </w:p>
        </w:tc>
      </w:tr>
    </w:tbl>
    <w:p w:rsidR="00F72BD6" w:rsidRPr="00F72BD6" w:rsidRDefault="00F72BD6" w:rsidP="00F72BD6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72BD6" w:rsidRPr="00F72BD6" w:rsidRDefault="00F72BD6" w:rsidP="00F72BD6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Default="001464C7" w:rsidP="001464C7"/>
    <w:p w:rsidR="001464C7" w:rsidRDefault="001464C7" w:rsidP="001464C7"/>
    <w:p w:rsidR="00522F69" w:rsidRDefault="001464C7" w:rsidP="001464C7">
      <w:pPr>
        <w:tabs>
          <w:tab w:val="left" w:pos="8325"/>
        </w:tabs>
      </w:pPr>
      <w:r>
        <w:tab/>
      </w:r>
    </w:p>
    <w:p w:rsidR="001464C7" w:rsidRDefault="001464C7" w:rsidP="001464C7">
      <w:pPr>
        <w:tabs>
          <w:tab w:val="left" w:pos="8325"/>
        </w:tabs>
      </w:pPr>
    </w:p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Pr="001464C7" w:rsidRDefault="001464C7" w:rsidP="001464C7"/>
    <w:p w:rsidR="001464C7" w:rsidRDefault="001464C7" w:rsidP="001464C7"/>
    <w:p w:rsidR="001464C7" w:rsidRPr="001464C7" w:rsidRDefault="001464C7" w:rsidP="001464C7"/>
    <w:p w:rsidR="001464C7" w:rsidRDefault="001464C7" w:rsidP="001464C7"/>
    <w:p w:rsidR="001464C7" w:rsidRDefault="001464C7" w:rsidP="001464C7"/>
    <w:p w:rsidR="001464C7" w:rsidRDefault="001464C7" w:rsidP="001464C7">
      <w:pPr>
        <w:tabs>
          <w:tab w:val="left" w:pos="5820"/>
        </w:tabs>
      </w:pPr>
      <w:r>
        <w:tab/>
      </w: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Default="001464C7" w:rsidP="001464C7">
      <w:pPr>
        <w:tabs>
          <w:tab w:val="left" w:pos="5820"/>
        </w:tabs>
      </w:pPr>
    </w:p>
    <w:p w:rsidR="001464C7" w:rsidRPr="001464C7" w:rsidRDefault="001464C7" w:rsidP="001464C7">
      <w:pPr>
        <w:tabs>
          <w:tab w:val="left" w:pos="5820"/>
        </w:tabs>
      </w:pPr>
    </w:p>
    <w:sectPr w:rsidR="001464C7" w:rsidRPr="0014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06"/>
    <w:rsid w:val="000A53C2"/>
    <w:rsid w:val="001464C7"/>
    <w:rsid w:val="003569BE"/>
    <w:rsid w:val="003A7B07"/>
    <w:rsid w:val="00522F69"/>
    <w:rsid w:val="00545006"/>
    <w:rsid w:val="009157D4"/>
    <w:rsid w:val="00F41C73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B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F72B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7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B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F72B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7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2019-06-13T10:39:00Z</cp:lastPrinted>
  <dcterms:created xsi:type="dcterms:W3CDTF">2019-06-06T05:58:00Z</dcterms:created>
  <dcterms:modified xsi:type="dcterms:W3CDTF">2020-01-15T11:28:00Z</dcterms:modified>
</cp:coreProperties>
</file>